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＃Война_за_жену: отчёт о текущем прогрессе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【1L ТС】：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общем, слушайте расклад. Двоюродная племянница моего троюродного дяди — Цяньцянь — как раз работает по этому делу. Раньше им занимался только один отдел, но из-за всплывших бездонных глубин подключили ещё кучу ведомств. Она слила мне свежую инфу. Текущий статус по фигурантам такой: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Сюй: прошёл два сеанса медиации. Наотрез отказывается от развода и требует, чтобы У сел с ним за стол переговоров.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Шан: явился один раз. Категорически против расторжения брака. Заявляет, что их чувства с У не угасли, а всё случившееся — досадное недоразумение.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Цзян: был один раз. Брачные узы расторгать отказывается. Лаконично отрезал: «Все вопросы через моего адвоката».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Ци: посетил одну встречу. Развод не даёт, попутно жёстко загнобил подлые и низкие выходки предыдущих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Слышал, чиновники, беседовавшие с Сюй Яньли, выходили из кабинета в глубоком шоке. Он с порога прижал их вопросом о том, как именно оформлялись брачные свидетельства, и потребовал привлечь виновных к ответственности. Прессовал их по-чёрному, хотя с ним говорили целые начальники. Самый с виду покладистый оказался самым жёстким, ахах.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【Ответ ТС на 2L】：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всё было куда суровее…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если по-чесноку, Небесные драконы сами пожинают плоды своей наглости. Насколько я знаю, стандартная проверка перед регистрацией занимает неделю. А тут штампы шлёпали в обход всех процедур за день — боялись, что всё сорвётся? Или что У в последний момент очухается и даст заднюю? И ведь Старший Сюй... Нафига было втирать У, будто они уже давно развелись? Столько лет прошло, а всё никак не отпустит. Неужто локти кусает?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Дожили! Мой кореш угорает: мол, эта история такими темпами расшатает закон о моногамии в Федерации, ахаха!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Естественно, они так суетились! Каждый мечтал побыстрее заделать дело и стребовать с У официальный статус законного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【8L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на их месте обычные смертные, дело давно бы замяли по стандартной процедуре. А тут четыре таких монстра, что хрен подступишься, да и спустить на тормозах нельзя — резонанс дикий.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【10L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один Сяо У — нормальный уступчивый человек, ору! В соседнем треде пишут, что он лично умолял комиссию ни в коем случае не собирать этих четверых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【12L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он после махача Второго Шана с Четвёртым Ци до сих пор в себя прийти не может! Очевидцы бают: когда У вытаскивали из эпицентра разборки, он стоял абсолютно контуженный, заботливо укутанный в пиджак Второго Шана.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【13L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Второй Шан, оказывается, тот ещё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【15L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чего этот скуф так гиперактивничает в сети?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【18L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его к тушке любимого муженька не подпускают, да ещё и по всем соцсетям в ЧС отправили! Вот и распускает павлиний хвост в интернетах. Последние пару дней инсайдеры наперебой сливают инфу: оказывается, раньше в его тусовке все знали, что у Второго Шана есть молоденький супружник, но У никто в глаза не видел! Представляете, как он его за замками прятал? А теперь, когда про всё пронюхала вся Федерация, у мужика паника, судя по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【19L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Позу ломает! Был бы так дорог — не просрал бы жену. Типичный нарцисс-показушник, видали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【20L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Насчёт чувств — чужая душа тёмный лес. У Второго Шана погоняло в бизнес-кругах — Большая белая акула. Нюх на бабло у него как у акулы на кровь: наметил жертву — мгновенный бросок, и конкуренты кормят рыб. У него даже английское имя Shark... Звучит, конечно, немного дурацки, но я уверен: если бы У случайно не слил всё это на публику, Второй Шан перегрыз бы глотки остальным трём претендентам, уволок бы У к себе и снова запер дома в качестве милой жёнушки.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【21L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почему Второй Шан постил кучу фот с миленькими акулятами! Там ещё милота такая: акулька прижимается к овечке! У нас же Сяо У по гороскопу Овца? Шан писал, что Ли У лично заказывал для него эти вещички, а часть вообще вручную разрисовал. Наш Сяо Ли У, оказывается, тот ещё романтик! У них раньше запредельно милая романтика была... Эх, поедаем просроченный сахар.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【22L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 вообще кадр! Помните, как он с поличным накрыл Молодого господина Ци с У на медовом месяце? Его в комментах спросили: «Ты нафига туда припёрся, дома не сиделось?», а он отвечает: «Вообще-то мы с женой тоже на этом острове медовый месяц проводили!».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【23L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Ахаха, Сяо У меня просто убивает! Он что, так влюблён в этот остров? Чем так хорош остров Баоюэ? Неужели он и с Молодым господином Цзяном, и со Старшим Сюем тоже там медовый месяц зажигал?!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【26L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наш У вообще образец морали! Если б он мутил с ними параллельно без паузы, сливной компромат на PDF-страниц двадцать затянулся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【30L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факт! Эти кавалеры из кожи вон вылезут, лишь бы выбить конкурентов-разлучников и занять престол. На самом деле тут расклад простой: кто первый родит от У наследника, тот и выиграет эту королевскую битву за статус законного мужа!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【33L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Ору, интересно, какими подлыми приёмами они в своё время уламывали его на брачный штамп?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【34L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тут хоть адекватное обсуждение, а в соседней ветке уже тотализатор устроили! Народишко мечтает попаданить в Сяо Ли У, чтобы самолично гарем раскидать.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【35L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Сука, жиза, аж хрюкнул! Да ладно вам, народ, это чисто поржать на досуге.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【36L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Хватит копаться в помойке в поисках мужика 🤦‍♂️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【39L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МОЛНИЯ! В соседнем треде слили свежее совместное фото У и Старшего Сюя!!!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【42L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ракурсу, фотограф тупо на стене висел?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【46L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— чистый Человек-паук, без вариантов.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【48L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Ебать, какой кадр! Вайбово до мурашек: дождь за окном, они вдвоём под навесом галереи. Сюй Яньли в угольно-чёрном костюме, аура тяжеленная, прямо давит, и взгляд прикован к лицу Сяо Ли У. А У стоит перед ним — тихий, молчаливый упрямец, весь сжался в глухой обороне, пока тот наступает. А-а-а-а-а, ну чисто олдскульный стеклянный роман про чистую белую лилию и властного мажора! Драма, боль, страсть!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【50L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не уступает, второй голову не поднимает... Мамочки, я наконец-то прочухала, почему все шипперят пэйринг «Янь-У»!!!!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【51L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Вышестоящий, вот это ты подвернул игру слов «Янь-У» / «Ненависть»!!!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«Я думал, что за эти годы проникся к тебе лишь глубоким отвращением... Но встретив вновь, понял: я просто ненавидел тебя за то, как легко ты бросил нашу любовь»*.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СЛЮЗИ-И-И!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【52L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Хорошему фикрайтеру хватит одной строчки, чтобы взорвать мозг...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【53L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Сяо Ли У так упорно прячет глаза, словно его жестоко обидели!!! Ах ты, Сюй Цзюньда!! Чё ты опять натворил?! У нас тут один-единственный Сяо Пай, не смей его доводить! Не умеешь ухаживать — уступи место другим!!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【56L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Пиздец, с одной фотки народ уже в слюни зашипперился.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【58L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Мамочка, папочка! Вы хоть и не юношеская любовь, но вы были первыми друг у друга! Когда расписывались, один был никому не известным юношей, второй — наивным и юным. Познакомились на свидании вслепую, прикипели душами и смело шагнули в семейную жизнь... Вы ведь так верили в счастливое «долго и счастливо»! Когда же всё сломалось? Один ушёл с головой в карьеру, забыв о тепле, и пропасть между сердцами становилась всё шире...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Мама, папа, сойдитесь обратно! Ребёнок рыдает навзрыд!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【59L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Кадр реально шедевральный: сырой туман, немое напряжение, вся эта несказанная боль и удушающая страсть будто обнажились под сводами той галереи.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【60L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фотографа случаем не сам Сюй Цзюньда нанял для прогрева?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【61L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Яньли, признайся! Годами ждать его на том же месте, а потом узнать, что его имя звучит рядом с именами других... Ты ведь от ревности с катушек съехал,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ты не думал все эти дни: * «Ли У, раз ты так легко прыгаешь из брака в брак, значит, никто из них не смог сделать тебя счастливым? Теперь у меня есть всё... Может, начнём сначала?»*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【62L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НЕСИТЕ КИСЛОРОДНУЮ МАСКУ! Я НЕ ДЫШУ!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【63L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Сюй Яньли прочитает эти комменты, его окончательно перекроет, и он навечно застрянет в этой рефлексии.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【65L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ЕБАТЬ! Второй Шан увидал фотку и улетел на орбиту! Врубил газ и помчался прямиком к зданию Федерального управления!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【68L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да, им же официально запретили встречаться с У без свидетелей!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【73L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эта встреча была с согласия самого У! И не тет-а-тет, а в рамках медиации, организованной комитетом.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【75L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Это ж делает фанфик ещё вкуснее!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【79L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там не только Второй Шан сгорел...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【80L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эру интернета стоит кому-то урвать лишний кусок, как его тут же сожрут толпой.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【116L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Шан выкатился из здания абсолютно раздавленный. Походу, тоже просился на аудиенцию к У, но получил от ворот поворот. Забился в свою элитную тачку, достал игрушечную акулу — что-то вроде абейбей для снов — и долго сидел, уткнувшись в неё носом, пойманный на жёстком эмо-вайбе.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【118L Аноним】：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Эх, Второй брат, ты же вроде взрослый опытный мужик, а тоскуешь как пятиклассник.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http://bllate.org/book/19923/1992674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