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велел ему подождать в кабинете, и Юй Лань вальяжно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переступил порог кабинета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зверёк, впервые оказавшийся на чужой территории, Юй Лань инстинктивно насторожился, окинув помещение озадаченным, но сдержанным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небольшим: компьютерный стол да диван — вот, пожалуй, и всё. Но вокруг царила безупречная чистота и порядок, что казалось совсем нетипичным для комнаты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на диван, Юй Лань скользнул взглядом по сторонам и неожиданно зацепился за деталь: на спинке стула за компьютерным столом висела осенняя школьная куртка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последние пару дней не баловала — по вечерам затягивало нудным дождём. Вечерняя самоподготовка заканчивалась почти в десять, к ночи ощутимо похолодало, так что школьники прихватывали с собой тёплые куртки, чтобы не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раньше не раз язвительно отзывался о местной форме: жутковатое сочетание белого и темно-синего в спортивном стиле выглядело откровенно убого и старомодно. Он её категорически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словно переклинило. Юй Лань уставился на куртку, не в силах отвести глаз, будто там, среди складок ткани, таилось нечто неодолимо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поддавшись странному порыву, он поднялся, подошёл к стулу и, протянув руки, бережно взял куртку. Наклонившись, уткнулся носом в ткань и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надевал её совсем недавно — от соприкосновения с кожей на ткани остался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Юй Лань с размаху уткнулся Чжоу Мяню прямо в грудь, ощутив его запах во всей полноте и мощи. Сейчас же аромат был не столь явным и ошеломляющим — лишь едва заметный шлейф. Но он тончайшими нитями проникал через дыхание,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ж... Теперь сомневаться точно не приходится", — смутно подумал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нервам до самых кончиков пальцев побежали колкие электрические разряды. Тело накрыла странная, глубокая волна удовлетворения: всё то, что непрестанно бурлило в крови, вдруг успокоилось, утихая под ласковым воздействием. Если и пытаться подобрать слово для этого чувства... пожалуй, лучше всего подошло бы «наслаждение». Неведомое прежде наслаждение, подаренное феромонами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замер, хлопая глазами; мысли в голове на мгновение полностью рассеялись. Спустя некоторое время он, словно во сне, выпустил из рук куртку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противиться этому запаху. Из самых глубин его существа поднялся иной, куда более могущественный инстинкт, перекрывший естественное отторжение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Ланя исказилось смесью шока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дождавшись возвращения Чжоу Мяня, он тихо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света прилетев в класс, Юй Лань рухнул на своё место и уставился в пространство остекленевшим, совершенно застывшим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первым заметил странность. Перевалившись через стол, он обернулся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соратник, ты чего? Весь вечер где-то в облаках витаешь. Упёрся подбородком в кулак и застыл на пару часов,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заторможенно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весь обратился в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долго молчал, испытывая неловкость, но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чувствуешь, когда чуешь феромоны другого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сперва озадаченно хлопнул глазами, а затем, вспомнил прошлые двусмысленные выкрутасы этого придурка, и его лицо перекосило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Ты ведь не строишь на мой счёт никаких грязных планов? Я с Альфами не мучу! — Он с трагическим видом вцепился в руку Юй Ланя: — Не надо, Юй-бао! Я не хочу терять такого хорошего кореша!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промолчал пару секунд, выдерживая паузу, а потом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очередную драматическую сцену, Сюй Цзяянь взял себя в руки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Альфа. Понятное дело, чужой запах вызывает дискомфорт. Раздражение, отторжение, злость — всё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Сюй Цзяянь прав. Именно так и должен реагировать нормальный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Ланя гудело. Он был свято убеждён, что подхватил какую-то неведомую дрянь, иначе происходящему просто не находилось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суббота, выходной. Намечался визит к бабушке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стоит проверить и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отпускали домой раз в две недели. Субботнее утро начиналось с пары часов самостоятельных занятий, после чего в десять утра ворота распахивались, выпуская учеников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 всю ночь и глаза не сомкнул, заработал темные круги под глазами и с самого утра излучал такую мрачную ауру, что к нему боязно было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прозвенел звонок на десятиминутную перемену. Юй Лань, только-только клюнувший носом, сквозь сон услышал, как класс взбычился от неожиданных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дверей не Председатель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Председатель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Чжоу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мгновенно очнулся. Не поднимая головы из согнутых рук, он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последние дни я правил не нарушал, так что он явно не по мою 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голове, как от дверей гаркнули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Лань! Тебя Председатель Чжоу зовёт!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категорически не хотел вылезать наружу: он понятия не имел, как теперь вести себя с Чжоу Мянем. Но тот уже ждал в коридоре, поэтому пришлось нехотя подняться и под горячими, любопытными взглядами одноклассников поплестись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Чжоу Мяню, Юй Лань уткнулся взглядом в пол и уныло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только что оторвал голову от парты: на щеке отпечатались заметные красные складки, мочки ушей полыхали, а растрёпанные ресницы придавали ему едва ли не...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Мяня ненадолго задержался на его лице, после чего послышался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меня вчера? Когда я вернулся, тебя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мечтательно пожелал провалиться сквозь землю и напрочь лишиться памяти. Какая муха его вчера укусила, заставив добровольно прыгнуть в лапы Чжоу Мяню?!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низачем, — сухо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выдать нечто вроде: "Эй, брат, у меня тут нескромные виды на твои феромоны". Проще сразу пришибить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с ноги на ногу, Юй Лань опустил взгляд, избегая встречать эти глубокие тёмные глаза, и тихо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ещё раз извиниться. По-человечески.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 разглядывал его. Юй Лань всегда отличался наглым, взрывным характером и умел качать права с гордо поднятой головой. Видеть его столь смущённым, мнущимся и колеблющимся приходилось нечасто. Вчерашнее выражение лица парня недвусмысленно говорило: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Юй Лань упрямо замкнулся в себе, Чжоу Мянь не стал допытываться. Лишь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сердился на тебя.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Ну... если ничего больше нет, я пойду? — Юй Лань сжал кулаки и из чистой выслуживающейся паники ляпнул: — Я в эти дни дисциплину вообще не нарушал!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пары неприличных мыслей о твоём запахе.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немного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школе возникнут какие-то трудности, ты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уныло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 и повернулся, уходя по коридору. Юй Лань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Лань вернулся за парту, как телефон звякнул сообщением от контакта «zyx».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Чжэн Юйсюань — его закадычный кореш с самого детства. С малых лет они проказничали вместе, сбиваясь в стаю для любых мелких пакостей. Правда, в последнее время Юйсюань встретил любовь всей своей жизни и внезапно пошёл по пути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zyx: "Да-Юй, вас сегодня отпускают?"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рассеянно черкнул в ответ: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zyx: "Я тут со своей девчонкой обедать собрался, подтянешься?"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zyx: "Могу заехать за тобой к школе."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без особого энтузиазма набрал: "Не, пас. Бабушку в больницу положили, сразу после занятий рвану к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zyx: "Что с бабушкой?"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zyx: "С тобой съездить?"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быстро отстучал пальцами по экрану: "Не надо, мама говорит, ничего страшного. Старая болячка — давление подскочило, капельницы ставят".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zyx: "Ладно, как освободишься — майкни."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"Ок."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подбиралось к десяти тридцати. Под полными тоски и ожидания взглядами школьников прозвенел долгожданный звонок. За считаные секунды класс опустел наполовину — ученики вылетели из дверей, словно голодные тигры, рвущиеся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толкнул соседа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давить массу, Юй Лань! Занятия окончены, валим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что-то сонно пробормотал себе под нос. Лениво поднявшись, он потёр уголок глаза и, даже не прикоснувшись к портфелю, вывалился в коридор с растрёпанным гнездом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проделать и пары шагов, как почувствовал на себе пристальный взгляд. К нему уверенно направился парень, окликнув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сразу сообразил, кто перед ним, и хлопая глазами,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аж в лице изменился. Сжав зубы, он процедил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Сунь. И.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вспомнил: а, тот самый Альфа, которого он в школьном туалете уложил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безучастно протянул он. 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 оскалился в улыбке, в которой не было ни капли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перетереть надо. Только здесь не самое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Сунь Ицзе измывался над школьником, Юй Лань даже не поинтересовался, как с ним поступило руководство. Он ведь даже имени этого слизняка не запомнил — мелкая сошка не заслуживала места в его памяти. Но раз этот кадр явился выслеживать его перед самыми каникулами, реванш напрашивался сам собой. Наверняка ещё и группу поддержки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Юй Лань сталкивался не раз и не два, так что ничуть не удивился. Засунув руку в карман брюк, он окинул собеседника скучающим, пренебрежительным взглядом и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в противоположном крыле здания, Чжоу Мянь случайно бросил взгляд вниз. На балконе второго этажа стоял Юй Лань и о чём-то разговаривал с рослым, плечистым парнем. Выражение лица Юй Ланя выглядело непривычно суровым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собеседнике знакомого Альфу, Чжоу Мянь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