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подхватил его под локоть и оглядел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осторожно шевельнулся, опробуя ноги. Вроде порядок: ни вывиха, ни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неожиданной встряски сердце заходилось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 стуком, гулко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всё, ничего не болит, — пробормотал Юй Лань. Нечеловеческим усилием воли он выпрямился, тут же отступил на шаг и, одеревенев, буркнул: — А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минут назад, когда он стоял на трибуне, Чжоу Мянь возвышался во главе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замялся на мгновение и лишь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микрофоном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Юй Лань сжал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жгло — хотелось сказать то, что давно давило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извини, — Юй Лань уставился в носки чужих туфель и нервно откашлялся. — В тот день... настроение было дрянь.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Извинялся он крайне редко, поэтому слова вышли сухими, слегка угловатыми.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Мяня была безупречная резка надбровных дуг и точёный, прямой перенос, задававший идеальные пропорции всему лицу. А ещё — этот мягкий, чуть бархатистый носовой призвук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Ланя почему-то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ноги с тормозов и смотри под ноги, — добавил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Юй Ланя бесило, когда этот тип начинал читать ему нотации, но сейчас, не окажись Председателя рядом, всё закончилось бы плачевно. Пришлось засунуть гордость поглубже и буркнуть: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хулиган сегодня шелковый, Чжоу Мянь слегка изогнул губы в мимолётной полуулыбке. Попрощавшись, он обогнул Юй Ланя и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сглотнул, провожая его взглядом. И тут же почувствовал: витавший вокруг аромат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нос, охваченный странным дискомфортом.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тела поднималась неописуемая, изнуряющая жажда, разливаясь тяжёлым, знойным жаром — совсем как перед началом гона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нахмурился, размял запястье и махнул рукой: подумаешь,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«Вернусь в комнату — вколю себе успокоительное, и всё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вывесили результаты ежемесячных проверочных.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скользнул взглядом по списку снизу вверх... хватило и полсекунды, чтобы наткнуться на собственную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Учащийся Юй Лань продемонстрировал железную стабильность, с ходу взяв почётное первое место...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выглядели просто сногсшибательно: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язык —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— 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—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Комплексный предмет — 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Суммарно по шести дисциплинам не набралось и двух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 чувством глубокого удовлетворения кивнул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красовались два списка: один — по их пятнадцатому классу, второй — общий, по всему второму году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верху параллели, возглавляя табель, привычно сияло имя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ревели одноклассники, бурно смакуя итоговые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 какая-то! По физике и химии средний балл вообще на дне. Я со своими 72 баллами в десятку класса пролез! Это что, падение моральных устоев или деградация человечества?!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на первом месте по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притворяешься? Чжоу Мянь, кто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глянуть... Офигеть! У него по матану опять сотня?! Вариант же был адский, а он в точных науках ни единого балла не потерял! Ну как так-то?!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722 из 750 возможных... Он вообще человек?! — завистливо проворчал какой-то Альфа. — Я в физике ни одной развёрнутой задачи даже прочитать толком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с кем меряться, гении. Смысл лезть на рожон и устраивать себе сеанс саморазоблачения?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парень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полно умников, почему среди них нет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в мечтах и короли не тужат.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подпёр щеку кулаком и с ноткой зависти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Чжоу опять на вершине...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Сюй был фанатом Чжоу Мяня до мозга костей и видел в нём идеал, так что Юй Лань регулярные дифирамбы в адрес «иконы» выслушивал привычно. Детской болезнью «если я кого-то не перевариваю, мои кореши тоже обязаны его ненавидеть» Юй Лань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при звуках этого имени внутри что-то сдвигалось. К привычной досаде примешивалась странная, неуловимая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первое место, — вдруг вклинился Юй Лань, лениво приподняв веки. — Я тоже так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Цзяянь завис на секунду, осмысливая сказанное, и вынужден был признать правоту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 целом... да, ты у нас тоже легенда. Первый с конца, первый с начала — какая, к чёрту,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Юй Лань уловил феромоны Чжоу Мяня, на него накатывала дикая, почти болезненная тяга к этому запаху. Сначала он решил, что дело в подступающем гоне, но привычный альфа-блокатор не дал вообще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находил слов для этой пытки. Он чувствовал себя хищником, лишённым свежего мяса, или вампиром без единой капли крови — это был необратимый, сводящий с ума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бесило до крайности. На уроках он сидел с мрачной физиономией, сдвинув брови к переносице, будто весь мир ему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пятнадцатый класс уже несколько дней ходил по струнке, опасаясь даже дышать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Омег, сбившись в кучку у окна, едва слышно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Юй Ланем? Ходит третий день с таким видом, будто готов загрызть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Кажется, ещё в понедельник на линейке смурнее тучи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наверняка гон на носу. Все Альфы в это время как пороховые бочки — тронь, и разнесёт всё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перемывали ему косточки, какой-то Бета, дурачась и толкаясь с приятелем, не рассчитал траекторию и со всего размаху влетел поясницей прямо в стол Юй Ланя. Грохот прошёл по классу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Лань, дремавший на скрещённых руках, от мощного толчка мгновенно выскочил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выпрямился, уставившись на виновника тяжёлым, свинцовым взглядом. Даже густые тёмные ресницы, казалось, излучали ледяную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осознал всю глубину своего падения: его прошиб холодный пот, а на лице отобразился весь ужас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про-простите! Пожалуйста! — зазаикался бедолага и тут же согнулся пополам, словно складной нож, уткнувшись лбом чуть ли не в собственные колени. Идеальный поклон под сто восемьдесят градусов. И икры мелко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Юй Лань ни разу в жизни не поднимал руку на одноклассников и даже голоса не повышал, но окружающие подсознательно перед ним трепетали. Наверное, сказывалась аура признанного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некоторое время молча сверлил его прозрачными янтарными глазами, затем выдохнул через нос и снова уткнулся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чувствуя себя чудесно спасшимся грешником, смазал пятки салом и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впрочем, улетучился. Юй Лань и так перебирал с нормами сна — на уроках он либо спал, либо листал мангу, так что усталости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парта стояла у самого окна в последнем ряду. Из приоткрытой створки дул тёплый летний ветерок, донося со двора едва уловимый аромат цветущего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задел какие-то внутренние струны. Глотка сжалась, а в жилах вновь закипела, поднимаясь волной, знакомая мучительная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Зажгло. Залило зноем.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чёрт возьми, — выругался про себя Юй Лань. — Сколько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любая мелочь, связанная с персиковым цветом, намертво ассоциировалась с Председателем. В прошлый раз ему на стол вообще прилетело розовое лепестковое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этот кошмар дальше не было никаких сил. Юй Лань решил пойти к Чжоу Мяню и выставить все точки над «i». Ему требовалось чёткое подтверждение: связаны ли его нынешние физиологические и ментальные заскоки с феромонами Чжоу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бы, конечно, нет — иначе ситуация выходила за грань адеквата.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Альфы! По всем законам природы между ними не могло возникнуть никакой феромоновой зависимости!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 мгновение дал волю безумной фантазии: «А что, если этот тип — скрытый Омега, притворяющийся Альфой по классике сетевых романов?»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книжках постоянно такой бред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аура и запах Чжоу Мяня принадлежали чистому Альфе — тут Юй Лань при всём желании обмануться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Юй Лань поднялся из-за парты и отправился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дверей первого класса, он сграбастал первого попавшегося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Чжоу Мянь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Бедолага, углядев перед собой грозу школы, оцепенел, точно кролик перед удавом, вжался спиной в косяк и забормотал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Нет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чуть не хмыкнул. Каким, к чёрту, монстром его считают эти зубрилы?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тон, он постарался спросить максимально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знаю! Может, в учительской... Правда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бросил короткое «спасибо» и направился к кабинету председателя студенческого совета. Собравшись было толкнуть дверь без церемоний, он вовремя одумался и занёс руку для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коснуться косяка не успел: створка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Чжоу Мянь. Увидев гостя, он искренне удивился: этот дебошир никогда не заходил без веской причины, а обычно вообще старался обходить Председателя за три версты.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Чжоу Мянь смерил его недоуменным взглядом.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сунул руку в карман брюк, вальяжно опираясь на косяк длинными ногами, и ответил с максимально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отнести бумаги учителю. Вернусь минут через пять, — произнёс Чжоу Мянь и, чуть опустив ресницы, посмотрел на него,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уставился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 вполне понятным причинам этот дисциплинарный инспектор вызывал у него исключительно глухое раздражение, а восхищение его внешностью Юй Лань считал чушью. Когда кто-то начинал расписывать красоту Чжоу Мяня, Юй Лань лишь презрительно фыркал.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сейчас, на расстоянии одного шага, Юй Лань вдруг осознал: а ведь этот гад действительно чертовски красив. Глубокие, иссиня-чёрные глаза, точёный изгиб век, густые веерные ресницы с лёгким налетом персикового очарования. А уж когда он смотрит вот так — чуть снизу вверх, сдержанно и проникновенно...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чудилась едва уловимая, гипнотическая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пары глаз хватало, чтобы пропасть с потрохами. Неудивительно, что уже на первой неделе учёбы Чжоу Мянь возглавил рейтинг «Альфа, с которым мечтает встречаться вся школа» и с тех пор ни разу не уступил первенства.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хищный волк по фамилии Юй силой заставил себя отвести взгляд и с самым серьёзным видом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http://bllate.org/book/19921/1989745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