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Юй Лань уселся за свою парту без единой тетради или ручки. Не успел он даже откинуться на спинку стула, как к нему тут же подплыл Сюй Цзяянь: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промежуточная контрольная!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срезы знаний проводили каждые две недели. Большинство школьников их откровенно ненавидели — и сам процесс, и последующие оценки приносили один только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Ланю было ни холодно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стабильно обитал в самом низу рейтингового списка. Своё почётное место в десятке худших учеников параллели он занимал железобетонно, а уж на какую именно строчку с конца упадёт — зависело от того, насколько паршиво выложатся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магия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выдающемуся спортсмену, Юй Ланю до обычной школьной программы дела не было никакого, а контрольные он порой и вовсе просыпал.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— другое дело. Тот болтался ровно посередине списка, балагуря на самой грани проходного балла, из-за чего учителям регулярно приходилось браться за него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Сюй Цзяянь не произнёс ни слова. Уйдя в глухую оборону, он судорожно зубрил материал, пытаясь за пару часов утонуть в океане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верного соратника по безделью, Юй Лань окончательно заскучал. Улегшись на парту, он со вздохом уткнулся в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дохнул лёгкий ветерок. Залетевший в класс нежно-розовый лепесток, принеся с собой тонкий, едва уловимый аромат, плавно опустился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письменно сдавали родной язык. Экзамен начинался в восемь утра и длился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 брюк, Юй Лань неторопливо шагал по коридору в поисках своей аудитории. На нём была летняя школьная форма с коротким рукавом, обнажавшая тонкие, почти болезненно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контрольная была первой в новом учебном году, рассадку устроили строго по результатам прошлых итоговых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класс, Юй Лань обвёл его взглядом. Всё те же знакомые лица, всё та же старая компания. С самого десятого класса эта орава замыкала список параллели, да так и перекочевала в одиннадцатый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номером на парте, он выдвинул стул и уселся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уставился на улицу, прикидывая, чем заняться: завалиться спать на все два дня или сдать работу досрочно и пойти попинать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 Лань, здорово! — внезапно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обернулся и наткнулся на незнакомую физиономию. Хоть убей, не мог вспомнить, где пересекался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безо всякого стеснения взгромоздился на парту перед ним и с искренней благодарностью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у тебя ответы по английскому списал! Представляешь, аж сорок два балла отхватил!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даже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поклон местным талантам: надо иметь поистине самоубийственную храбрость, чтобы списывать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пару секунд, Юй Лань снисходительно кивнул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остальные. Несколько омег в аудитории то и дело украдкой бросали на него любопытные взгляды. Юй Лань чувствовал их внимание, но реагировать не собирался — с того самого дня, как у него прошла дифференциация и он стал альфой, к постоянным взглядам он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зашёл наблюдатель и раздал бланки — всего три листа, включая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лениво скользил взглядом по заданиям, крутя в пальцах гелевую ручку. Длинные, гибкие пальцы ловко вращали стержень, который порхал в воздухе, отбрасывая на стол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Юй Лань открутил колпачок, вписал имя и личный номер, после чего на некоторое время задумчиво уставился на белоснежную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— тестовые вопросы и пропуски в предложениях — он заполнил вполне спокойно. Но когда дело дошло до цитирования древней поэзии, дело застопорилось. Первую строчку он ещё помнил, а вот вторая упорно вылетала из головы. Юй Лань начал раздражаться. Смотреть дальше — на древнекитайские тексты, чтение и сочинение — пропало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он никогда не отличался. Подобная нудная и бессмысленная рутина быстро наводила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нахлобучил колпачок на ручку, отодвинул бланк на край стола, расправил плечи и пару минут просто сидел с ровной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Учитель-наблюдатель тут же настороженно въелся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вошло в силу, его яркие лучи пробивались сквозь стекло и мягким золотом ложились на тёмные, шелковистые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уткнулся лицом в сложенные на столе руки и проспал до самого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экзамене, по математике, Юй Лань и Чжоу Мянь сдали работы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своих аудиторий практически в одну и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Чжоу Мянь сдал досрочно, потому что всё решил, а Юй Лань — потому что проставил ответы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учеников распределяли по успеваемости, двое оказались на противоположных полюсах: один в классе для лучших, другой — для отъявленных двоечников. Аудитории располагались в разных концах корпуса, на севере 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Юй Лань не спеша брёл по абсолютно пустому коридору — остальные школьники всё ещё усердно скрипели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миновав ряды окон, он заглянул в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мерный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мазнул взглядом по помещению и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Внутри стоял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наклонился над раковиной. Его стройная осанка и прямые ноги складывались в удивительно изящный, точёный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руки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Мяня были тонкие запястья и длинные, безупречные пальцы с бледной кожей и чёткими фалангами.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срывались с его пальцев, падали вниз, унося с собой какой-то едва уловимый, но совершенно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очередная капля сорвалась вниз, Юй Лань невольно сглотнул. В горле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выше — к затылку и открытой шее Чжоу Мяня. С этого ракурса отлично проглядывал белесый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прекрасно знал: прямо там, под тонкой, нежной кожей, скрывается железа альфы. Именно оттуда исходит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пьянящий, сладостный аромат персиковых цветов ощущался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бы укусить хотя бы разок..."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голове совершенно неожиданно. Юй Лань сам испугался собственного порыва. Ощутив неловкость, он слегка сжал пальцы и уже собрался тихонько смыться, 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будто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Чжоу Мянь закрутил кран, достал сухую салфетку и невзначай повернул голову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сделал, но внутри почему-то вспыхнуло паническое чувство, будто его застукали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стоял как вкопанный, судорожно соображая: то ли с независимым видом развернуться и уйти, то ли по привычке ляпнуть какую-нибудь дерзость, чтобы поддеть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Чжоу Мянь сам сделал шаг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отчётливо почувствовал, как волоски на его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впервые ощутил феромоны Чжоу Мяня, каждая их встреча заставляла альфийские инстинкты внутри него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Мянь ведь тоже альфа! Это было абсолютно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Ужé сдал? — спокойно спросил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— с вызовом кивнул Юй Лань. — Всё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сколько баллов поставит проверяющий — это его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стал спорить, а лишь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После обеда ещё один экзамен,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вдруг осознал: Чжоу Мянь ни разу на него не разозлился. Ни разу даже не нахмурился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той выходки в прошлый раз Чжоу Мянь при встрече оставался всё таким же безупречно вежливым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драгоценный нефрит — прохладный на ощупь, с мягким, глубоким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невольно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еле слышно, и Юй Лань сам не был уверен, слетело ли оно с губ. Но Чжоу Мянь услышал. Он остановился, вполоборота глянул на него и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сам не знал,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это странное, неконтролируемое влечение к Чжоу Мяню ввергало его в полную растерянность. Раньше с ним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сглотнул, кадык на его шее дёрнулся. Голос прозвучал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молчал. Несколько секунд его тёмные глаза под длинными ресницами внимательно изучали Юй Ланя. Не дождавшись продолжения, он повернулся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смотрел ему вослед, пока фигура не скрылась за поворотом, а затем тяжело, со свистом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пытка контрольными подошла к концу. На вечерней самоподготовке класс гудел, точно потревоженный улей: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в этот раз — просто жесть! В последних двух заданиях я даже к третьим пунктам притронуться не смог! Это точно программа одиннадцатого класса?! Я в полном ауте...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лучше, я, кажется, даже в стереометрии накосячил.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готова неделю не ужинать, только бы по физике хотя бы трояк получить!!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слушал эти стенания безо всякого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у каждого своё: как стабильный двоечник, набирающий от силы тридцать баллов, он был абсолютно равнодушен к сложности вариантов. На его душе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вечерней самоподготовки Сюй Цзяянь повернулся к соседу и увидел, как Юй Лань что-то стремительно строчит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любопытства ради нагнулся и успел выхватить глазами строчку: «Я осознал всю глубину... прошу проконтролировать... впредь обязуюсь...»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были написаны такой кривой корявой клинописью, что разгадать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Сюй Цзяянь сразу всё понял. Свеженькая объяснительная!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понедельник! А Юй Лань, как постоянный «почётный гость» и главный спикер на школьной линейке, всё ещё не подготовил свою покаянную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вспомнил, как тот пару дней назад с честным лицом заявлял, что «начинает новую жизнь», а теперь снова взялся за старое. Удержаться от смешка было трудно, но провоцировать приятеля он не рискнул. Прокашлявшись, Сюй Цзяянь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этот раз впаяли?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слов, — не поднимая головы, отрезал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уже накатано?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 половиной, — Юй Лань размял затекшие пальцы и пробормотал: —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назначенное время началась торжественная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 этот раз не выступал и знамя не нёс — он стоял во главе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шеренги со своей объяснительной запиской в руках, Юй Лань случайно бросил взгляд в его сторону. Рядом с Чжоу Мянем стояла девушка. Кажется, тоже из студсовета — белокожая, симпатичная. Они о чём-то тихо переговаривались, склонившись друг к другу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секунду запнулся, затем отстранённо отвёл взгляд и с совершенно непроницаемым лицом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местный задира выглядел сегодня подавленным. Куда-то улетучилась вся его привычная наглость в духе «я тут публично каюсь, а вы всё равно обязаны мне аплодировать».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Скисший Юй Лань без выражения отбарабанил все три тысячи слов раскаяния, после чего сухо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чтобы сойти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со значительным опозданием донеслись жидкие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скомкал листок, швырнул его в урну и пошёл вниз,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он зазевался и оступился. Нога соскользнула, равновесие мгновенно было утеряно. Завалившись вперёд, Юй Лань беспомощно взмахнул руками в воздухе, готовясь к жёсткому заземлению.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несколько ступеней, но в самый последний момент до земли так и не долетел — вместо этого он на всём ходу с сочным «бум»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чисто автоматически обхватил человека руками, уткнувшись лицом прямо ему в грудь. Не успел он выпрямиться, как его ноздрей коснулся невероятный, прямо-таки одурманивающий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богатый, словно пышное цветение весеннего персикового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Ланя будто током ударило — он мгновенно отшатнулся и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