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четверг. С момента последнего публичного зачитывания объяснительной прошло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Юй Ланю позвонила мать и сообщила, что бабушка снова попала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шла к закладу лет, здоровье её в последнее время совсем подводило — то и дело приходилось бегать по врачам. Но на сей раз дело выглядело скверно: доктора настояли на полном обследовании и тонко намекнули, что прогнозы далеки от оптимистичных.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души в нём не чаяла, с малых лет баловала и фактически вырастила. И хоть разумом Юй Лань понимал, что старость и болезни — неизбежные законы природы, липкая тревога всё равно сжимала тисками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у искусственного пруда, отрешённо наблюдая за рыбками, и дергал сигарету. Точнее, просто поджёг её и держал в зубах, практически не затягиваясь.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подходила к концу, школьный двор пустел. Вскоре над территорией прозвенел звонок на первый послеполуденный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лишь насупился. Чёлка спадала на лоб, и из-под тёмных ресниц его взгляд казался по-настоящему мрачным и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чиркнул зажигалкой снова, подкуривая вторую. Возвращаться в класс не хотелось ни капли — внутри всё кипело. Юй Лань с радостью махнул бы через забор, чтобы рвануть в больницу, да только даже не знал, в какой палате лежит бабушка. Мать точно не признается.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вода пруда слегка рябила, на дне мелькали снующие мальки. Юй Лань уставился в одну точку, пока на водной глади не возникло чьё-то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замер рядом, смерив взглядом зажатую в его пальцах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на уроке?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даже не шелохнулся, будто перед ним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паузу, Чжоу Мянь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Лань, вернись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сурово огрел его Юй Лань, не поворачивая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паршивое, и терпеть Председателя сил больше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напряжённую спину, Чжоу Мянь опустил тёмные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планируешь доучиться? У каждого всего по двадцать баллов дисциплинарного рейтинга, а до выпуска ещё почти два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наконец соизволил поднять на него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все баллы сними! Тебе сказано — сгинь. Или думаешь, я тебе в морду дать постесняюсь?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терпеть не мог Чжоу Мяня, но до открытой драки дело никогда не доходило: обычно Председатель ловил его с поличным, когда Юй Лань сам был кругом виноват. Приходилось включать дурака и разыгрывать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огрызался на Чжоу Мяня в открытую, без капли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на мгновение замер. В его глазах мелькнуло искреннее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происходит?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Внимательный слушатель уловил бы в этом вопросе нотки участия. Но Юй Лань был слишком взвинчен, чтобы вникать в тонкости, и усмотрел лишь привычный высокомерный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глубокую затяжку, он со злой ухмылкой выдохнул 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поднялся и шагнул вплотную. Сгреб Чжоу Мяня за воротник школьной олимпийки, притягивая к себе, и процедил прямо в лицо, понизив голос до опасного хрипа: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белолицый... Не суй свой нос в мои дела. А то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гневом на волю вырвались и альфа-феромоны. Воздух вокруг взорвался резким запахом крепкого алкоголя — острым, терпким, откровенно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Струйка сигаретного дыма поплыла к уху Чжоу Мяня, смешиваясь с густым винным амбре.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нос Юй Ланя находился в сантиметрах от шеи Председателя, а губы почти касались кадыка. Горячее дыхание обжигало бледную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движения воротник Юй Ланя съехал, обнажая заднюю сторону шеи — тонкую, с чётко выступающим позвонком, по-фарфоровому белую. Настолько бледную, что и не скажешь, будто перед тобой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бросил туда короткий взгляд, и его зрачки еле заметно сузились, а в глубине глаз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продолжал сверлить его тяжёлым взглядом. Запах табака постепенно рассеивался, но его место неожиданно занял другой аромат — едва уловимый, нежный шлейф цветущего персика, бесшумно окутавший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удивительно приятный, знакомый запах. Он принёс с собой невероятное ощущение умиротворения, волной разливаясь по телу и мгновенно гася всю накопившуюся ярость. Юй Лань почувствовал дивный покой и... странное насыщение.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Замрев, он невольно сделал ещё один глубокий вдох. Этот аромат! Тот самый, что пленил его тогда в инвентарной каморке!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звучал гуще, ярче, прямолинейнее, сбивая с толку. Источник находился прямо перед ним — запах источала кожа Чжоу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обычном расстоянии уловить его было невозможно, но стоило зайти в чужую интимную зону, как тончайшие ноты проявлялись во всей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жадно втянул воздух носом ещё раз, и тут его осенило...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феромоны Чжоу Мяня!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Чжоу Мяня всё ещё оставался в кулаке Юй Ланя, обнажая изящную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хотел было осадить драчуна, но заметил, как изменился взгляд янтарных глаз Юй Ланя. Вспышка испуга и растерянности сменилась чистой, хищной заинтересованностью. Юй Лань с нескрываемым аппетитом разглядывал его шею и кадык, будто зверь, примеривающийся, куда удобнее вонзить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опомнился. Инстинкты вопили, что нужно срочно убираться, иначе добром это не кончится. Загасив сигарету о край урны, он швырнул окулька в мусор и молча рванул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до класса Юй Лань прошёл как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уверен, что от безупречного Председателя Чжоу должно нести чем-то подчёркнуто сухим и недоступным — кедром, хвоей или горной прохладой. Но уж никак не дурманящим, соблазнительным ароматом цветущих персиков!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всё ещё стоял этот сладкий остаточный шлейф, словно целый персиковый сад распустился прямо в его сознании. А главное — реакция организма. Вместо обычной агрессии он почувствовал непередаваемый комфорт, эйфорию и непреодолимую, почти гипнотическую тягу.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сомнений не оставалось: тот редкий, волшебный запах из инвентарной принадлежал Чжоу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Мянь?!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 Юй Ланя в голове вместо мозгов плавали аквариумные рыбки, он всё равно знал бы простую истину: Чжоу Мянь — альфа. Такой же альфа,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двух альфа-феромонов по всем законам природы приводит к вражде, соперничеству и подавлению. Ни о каком «притяжении» и речи быть не могло!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паршивое, что Юй Лань поймал себя на мысли: ему мало. Хотелось втянуть этот запах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весь остаток дня он просидел как пыльным мешком ударенный. Попеременно подпирая кулаком щеку, Юй Лань тупо смотрел в окно на пышную крону цветущего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Сюй Цзяянь подскочил к нему, словно открыл новую Америку, и зашептал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Юй-бао! Чё у вас с Чжоу Мянем произошло?! А ну выкладывай всё без тайн!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Ланя, всё ещё пьяного от дурманящего запаха, земля ушла из-под ног. Решив, что секрет раскрыт, он перепугался и тут же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пронюхал?!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ребята из четвёртого класса вас сфоткали! — приглушённо выпалил Сюй Цзяянь. — Вы опять сцепились?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хлопнул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сфоткали?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отнекиваться! — Сюй Цзяянь воровато оглянулся на окно, выудил из парты телефон и быстро зашёл на школьный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самый верхний тред с пометкой [HOT]. Тема висела всего минут пять, но успела взлететь в топ, собирая сотни комментариев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[КЛИКАЙТЕ СКОРЕЕ: СЕКРЕТНЫЕ СНИМКИ МАЛЕНЬКОГО ТИРАНА ЦЗЯНЦЗИНЯ И ПРЕДСЕДАТЕЛЯ СТУДЕНЧЕСКОГО СОВЕТА!]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дурным предчувствием он кликнул по ссылке. Снимок ударил прямо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Озеро. Юй Лань сжимает воротник Чжоу Мяня, притягивая того к себе. Если бы не сигаретный дым, витающий между губами, всё смотрелось бы так, будто он целует Председателя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выпал в осадок. Он и не подозревал, что наклонился настолько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Определённо, вся школа знала об их вражде, а тут — два главных красавца школы на одном кадре в столь пикантной позе. Тред раскалился добела.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[Шок! Что я только что увидела?! Есть подробности?]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они просто сцепились опять. А я-то думала, реально слив. Заголовок — байт!]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во всей школе только Юй Лань смеет так распускать руки с Председателем Чжоу.]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[Лань-гэ просто супер-альфа, а-а-а-а-а!!]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что у них произошло? Юй Лань опять правила нарушил?]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не понимаю, но я в полном ахуе.]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[Лань-гэ крут, как всегда!]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 моих краша на одном фото... Моё сердце!]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а кадр-то огонь! Какая химическая реакция, атмосфера просто разрыв, дым этот ещё... Реально горячо!]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[Во-во! Я про то же! Эта вражеская эстетика просто безумна. Я опять уверовала в культ двух Альф!]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 Альфы — это любовь навсегда!]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«любви и ненависти» народ явно загибал.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было ясно точно: теперь вся школа смаковала, как Юй Лань у всех на виду дерзко бросил вызов Председателю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попал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http://bllate.org/book/19921/1989728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