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химии — первый после обеденного перерыва — уже начался, а Юй Лань всё никак не мог выбросить из головы 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уловимый, словно мимолётное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остаточный шлейф феромонов: кто-то случайно коснулся дверного замка и оставил лёгкий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аромат оказался настолько эфемерен — словно прозрачная дымка, истаявшая в мгновение ока, — что Юй Лань так и не сумел понять, кому тот принадлежал: Омеге или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если феромоны настолько приятные, то и их хозяин наверняка хорош собой...»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повернул голову к окну, за которым пышно цвёл персик, и его мысли унеслись далеко от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косо взглянул на соседа по парте. Сегодня с этим товарищем явно происходило что-то неладное: на химии он... не спал! Более того, умудрился продержаться почти до самого звонка!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открыл мангу!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ткнул его локтем в бок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сегодня сам не свой?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очнулся от раздумий и недоумённо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высунулся взглянуть в окно — синее небо, белые облака, ничего интересного —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Юй Лань поставил учебник домиком, укрывая лицо от взгляда учителя, и наклонился к самому уху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уловил чьи-то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Цзяяня мгновенно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Встретил Омегу своей мечты?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строгим взглядом полоснул по их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пригнулся ещё ниже и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Цыц... Да не видел я никого. Просто случайно почувствовал запах. И самое странное — кажется, я его уже где-то слышал раньше. Только никак не вспомню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гордо ударил себя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На перемене расклею объявления о поиске, из-под земли тебе этого Омегу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запнулся. В его взгляде мелькнуло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это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уставился на него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 Альфу же тебя переклинило! Само собой,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задумчиво опустил веки и подпёр подбородок ладонью, так ничего и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сгорал от желания выяснить подробности, но учитель химии уже не раз бросал на него испепеляющие взгляды, так что пыл пришлось умерить до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началась перемена, как он снова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ты его почувствовал? И где именно? Давай колись, я сбегаю разузнаю!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на мгновение задумался, восстанавливая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на третьем уроке, во время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застыл. Лицо его вытянулось, и спустя длинную паузу он выдавленно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Наверху же олимпиадный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Ланя поползли вниз. Всякий романтический флёр моментально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отмахнулся он и уткнулся лицом в сложенные на парте руки. — Я держусь подальше от этих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олимпиадном классе училась вся элита параллели — ботаники, погружённые в учёбу по самые уши и не помышляющие о любви. Пересечься с таким хулиганом, как Юй Лань, за которым тянулся целый шлейф «подвигов», никто из них не мог чисто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тоже мгновенно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закончились в шесть пятнадцать. На ужин отводилось сорок пять минут, а в семь вечера уже начиналась вечерняя самоподготовка.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звонка кто-то из сидевших у двери парней обернулся и крикнул на весь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Лань! К тебе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проёме стояла миловидная девушка с точёным личиком и аккуратными чертами — судя по всему,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 первых парт, чуя развлечение, тут же задорно засвистели.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поднял голову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уже дважды признавалась ему в любви и присылала записки — и оба раза он её отшивал. Однако она упорно продолжала прибегать к их классу каждые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поднялся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достала из кармана стеклянную баночку, доверху наполненную цветными бумажными звёздочками, и тихим робким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каждый Омега способен контролировать инстинкты: время от времени они невольно источают едва заметный шлейф феромонов, особенно оказавшись рядом с тем, кто им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Юй Ланя донёсся мягкий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повёл носом, осторожно, без малейшего намёка на альфа-агрессию вбирая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отчётливо понял: этот запах ему абсолютно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Приторный, густой и липкий, словно растопленный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общего с утренней прохладной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не стал брать подарок. Он опустил взгляд — всякий раз в такие моменты его лицо становилось отстранённым, а голос звучал равнодушно и прохладно: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ещё в прошлый раз просил тебя больше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проявила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какие тебе нравятся, и я стану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тихо вздохнул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мне нравилась, мне было бы всё равно на твои недостатки. Но если чувств нет, то кем бы ты ни пыталась стать,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 мне, а не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выразить мысль «ты не в моём вкусе» максимально деликатно.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Омега всё поняла: её глаза мгновенно налились слезами. Прикусив губу, она развернулась и убежала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поморщился, чувствуя, как начинает поламывать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слишком привлекательным — тоже своего рода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какая симпатичная Омега, — с усмешкой поддел его Бета, стоявший у дверей. — Ну ты и сухарь, парень! Девчонку до слёз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осмеливался признаваться Юй Ланю, явно не были обделены красотой: в последние дни любовные записки и шоколад ему носили исключительно первые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Юй Лань — то ли из-за завышенной планки, то ли по какой другой причине — ни к кому не проявил интереса и отшивал всех без исключения. Причём так решительно, что не оставлял ни малейшей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лениво вскинул взгляд и бросил с прохладцей: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такой чувствительный, беги догоняй, утешь.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же чистый монах, ни единого мирского желания! — искренне возмутился Бета. — Зачем тебе вообще такая рожа досталась?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и сам считал, что у друга слишком уж заоблачные запросы. Он склонился к его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да кто тебе вообще нужен-то?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поражался: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первого класса старшей школы живёшь как святой! Омеги — это же самые прекрасные создания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ни разу не проявлял интереса ни к кому вокруг, поэтому, услышав, что тот заговорил о чьих-то феромонах, Сюй Цзяянь так зажёгся. Ему показалось, что старый монах наконец-то решил вкусить радостей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Ланю не хотелось пускаться в долгие объяснения, поэтому он лишь невзначай буркнул,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вообще был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с наигранным ужасом обхватил себя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это брось! Я вообще-то считал тебя братаном!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лице друга нет и тени шутки, Сюй Цзяянь снова подтолкнул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Решил пойти по жёсткому хардкору?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опустил ресницы и умолк,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 должна была начаться вечерняя самоподготовка.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выудил из стола свежую мангу и разложил её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Чжоу Мянь только сегодня цапнул его с поличным, в ближайшие дни сбегать из школы явно не стоило — иначе шкала баллов стремительно поползёт вниз: минус один, ещё минус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пререкаясь с Чжоу Мянем, Юй Лань эмпирическим путём вывел одно негласное правило: если не совершать рецидивов слишком часто, Председатель Чжоу не станет наседать слишком строго и закроет глаза на мелкие грешки.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раз в неделю» — идеальная частота.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мазнул взглядом по окну, выходящему в коридор, сдвинул книжную подставку чуть правее, маскируя своё рабочее место, и со всей страстью погрузился в безделье.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чтением время пролетело незаметно — казалось, звонок на перерыв прозвенел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целый урок подростковую мангу, Юй Лань почувствовал сухость в глазах. Размяв затекшие плечи, он поднялся, вышел из класса и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переменах в школьном туалете всегда кипела жизнь: кто-то прятался по кабинкам с сигаретой или телефоном, кто-то кучковался у раковин, перемывая кости знакомым, — гул стоял невообразимый.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прошёл в свободную кабинку, закрыл за собой дверцу и расстегнул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этот момент в соседнюю кабинку кто-то с грохотом ввалился, со всей дури врезавшись в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от неожиданности раздумала пускать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пару секунд, он без единой эмоции на лице застегнул ширинку.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тонкой стенкой раздался шорох одежды и приглушённый, злой шип: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да не трону я тебя! Сиди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глухой удар о дверцу, за которым последовал сдавленный всхлип: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Пусти!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уже собирался толкнуть дверь, но, услышав этот голос,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голос принадлежал его однокласснику — вроде бы Бете, хотя имени его Юй Лань вспомнить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мужской голос становился всё более угрожающим: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Будешь выламываться — хрен вообще на следующий урок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Цзянцзинь являлась частным учебным заведением, где за деньги училась куча избалованных мажоров и малолетних шпаночек, снюхавшихся с улицей. Вся сбродная компания. Мелкая гопота и хулиганы развлекались тем, что задирали слабых, так что буллинг в этих стенах процветал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Нахальный голос за стенкой продолжал, ничуть не 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 даже не Омега, чё запричитал-то? Дотронуться нельзя? Хватит из себя недотрогу строить!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Юй Лань отличался буйным нравом и вечно влипал в неприятности, лезть в чужие разборки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кабинке зажали его одноклассника. К тому же —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Юй Ланя семейная история была своеобразной.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Статистика утверждала: если оба родителя — Беты, шанс рождения ребёнка-Альфы или Омеги равен примерно одной тысячной. Из разряда фантастики. И Юй Лань оказался тем самым редчайшим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его родителя были Бетами, и сам Юй Лань рос с убеждением, что он Бета. Под конец средней школы его сверстники один за другим проходили вторичное формирование, превращаясь в Альф, а он всё так же оставался без единого признака изменений. В классе его все так и воспринимали.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возрасте малолетки умом не блистали, зато обожали понтоваться: возомнив себя «высшей расой Альф», они искали, на ком бы утвердиться. Омеги казались слишком хрупкими — ткни пальцем, и развалятся, а с другими Альфами сцепиться — себе дороже, оба бока ободрут.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Беты являлись идеальными мишенями: не дадут сдачи и вытерпят любые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Юй Лань был худеньким, да и сейчас талия у него оставалась тонкой — в охапку обнимешь. В общем, местные Альфы не раз пытались сделать из него жертву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всех этих самоуверенных выродков Юй Лань уложил мордой в пол. Ещё до того, как сам вторично сформировался.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Дерзкий и отбитый с малых лет, он выбивал из альфачей спесь до тех пор, пока те не начинали обходить его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у него самого выявился второй пол и он оказался Альфой, связываться с ним вообще желающих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Беты в школьных стенах оставались абсолютно беззащитными. Заступиться за них было некому: миловидностью Омег они не обладали, а дать отпор доминантным Альфам боялись, опасаясь ещё более жестокой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заходили в туалет и выходили, слыша возню в кабинке, но никто не вмешивался — лишь перешёптывались, гадая, какому бедолаге не повезло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на мгновение задумался, после чего шагнул к закрытой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длинных белых пальца коснулись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мгновенно всё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отступил на шаг назад и, уставившись на дверь прозрачными светло-яшмовыми глазами, ровным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http://bllate.org/book/19921/1989717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