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небо совсем потемнело, и солнце лениво опустилось к самому краю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то и дело шуршали страницы. На кафедре усыпляюще вещал учитель математики: его ровный, монотонный голос бубнил над сложной графической задачей, нагоняя на учеников неодолимую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парте сидел парень. Голова его была опущена, так что лица толком не разглядеть — лишь длинная каштановая челка почти полностью закрывала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куртка висела на нем мешком — молния расстегнута, воротник съехал. Из-под нее виднелась белая рубашка с парой небрежно распахнутых верхних пуговиц. Ткань слегка натягивалась на ключицах, создавая вызывающе неряшливый, даже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одной рукой, парень лениво листал лежащую перед ним книгу. Тонкие пальцы с четко очерченными костяшками белели на фоне темной парты. Длинные черные ресницы бросали тень на глаза, во всем его облике сквозила сонная, расслабленная скука. На тетради по математике лежала раскрытая манга — тонкие пальцы изредка поддевали край страницы, переворачивая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пятнадцать оглушительно зазвонил звонок с последнего урока. Сонное царство мгновенно испарилось: школьники зашевелились, спешно пакуя рюкзаки и готовясь к штурму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стал затягивать урок. Он прекрасно понимал, что физически удержать детей за партами еще можно, а вот их мысли уже давно витают над тарелками с горячим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Свободны, — бросил он, подхватил портфель и первым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зашумел. Кто-то крикнул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жрать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— тот самый любитель манги — лениво поднялся, буркнул в ответ что-то утвердительное и вместе со своим соседом по комнате Се Сюньянем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столовой яблоку негде было упасть. Юй Лань брезгливо поморщился, глядя на бурлящую человеческую массу у раздачи. Торчать в очереди не хотелось, поэтому он просто схватил один из готовых обедов в пластиковых ланч-боксах и нашел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состоял из трех пресноватых на вид блюд — стандартный баланс мяса и овощей, начисто лишенный какого-либо намека на изысканный вкус. Аппетита эта стряпня не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Ковыряясь в рисе, Юй Лань отложил палочки и ровным тоном сообщил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вечернюю самоподготовку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Сюньянь, не отрываясь от еды,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тренировка у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Лань дерзко приподнял бровь, и на его губах заиграла ленивая ухмылка. — Собираюсь свалить из школы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Сюньянь так и застыл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числился спринтером в школьной сборной по легкой атлетике. Для него прогулять вечерние занятия не составляло труда: достаточно было бросить дежурному, что его вызвали на тренировку. Главное — не попадаться на глаза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страх потерял? — Се Сюньянь опасливо огляделся и зашептал с театральным трагизмом в голосе: — Ты же буквально в этот понедельник на линейке перед всей школой клялся, что больше ни разу не перелезешь через забор! Твои слова гроша ломаного не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извинения писал не я. Мне его подсунули, я и зачитал по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вот так лениво прикрывал глаза, в чертах его лица проступало что-то холодное, даже эгоистичное.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Ночевать-то в общагу вернешься? — вздохнул Се Сюньянь.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был личностью легендарной. О его проделках знала вся школа, а сам он являлся чистокровным, ярким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понедельник ровно в полвосьмого утра, во время торжественной церемонии поднятия флага, вся школа затаив дыхание ждала его появления на трибуне. Вот только если приличные ученики поднимались туда за грамотами и чтобы поделиться секретами своей высокой успеваемости, то у Юй Ланя была совсем иная миссия. Он зачитывал покаянные письма. Список его прегрешений включал практически все пункты «Правил поведения учащихся», шедшие после слов «категорически запрещено» и «строго карается». Словом, Юй Лань был классическим хулиганом и кошмаром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деталь: этот негодяй был чертовски хорош собой. Дерзкий взгляд, шальная улыбка и легкий налет подросткового бунтарства творили чудеса. Каждое его небрежное, зачитанное сквозь зубы извинение заставляло сердца юных Омег внизу биться чаще, а их щеки — пылать румянцем. В итоге после каждого его «покаяния» статистика школьных романов резко ползла вверх. Стоило ему спуститься с трибуны, как его карманы забивались любовными записками от Омег и Бет, а пару раз ему умудрялись подкинуть признания даже другие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ходячее бедствие для неокрепших 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Юй Лань проигнорировал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угасающих багровых лучах заката он привычным, отточенным движением взлетел на забор, перемахнул на ту сторону и не спеша направился в сторону ближайшего компьютерного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стеклянную дверь, Юй Лань зашел внутрь. Опустив голову, он выудил из кармана удостоверение личности. Густые длинные ресницы отбросили мягкую тень на его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скользнул пластиковой картой по стойке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отдельную кабинку,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встретилась с ним взглядом и на секунду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неоновом свете клуба глаза парня казались невероятными — чистая, прозрачная, как дорогой коньяк, янтарная радужка. Тонкие веки, чуть приподнятые к вискам уголки глаз придавали ему дерзкий, почти хищный вид, который удивительно контрастировал с юношеской мягкостью очертаний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завороженно уставилась на него и лишь спустя пару секунд опомнилась. Проведя картой по терминалу, она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вас на балансе не хватает денег даже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разблокировал телефон, открывая код для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Закиньте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акция: закидываете двести — пятьдесят получаете в подарок, — заученно предложила администратор. — Так гораздо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оплату, Юй Лань забрал карту и прошел в изолированную кабинку. Стоило закрыть за собой дверь, как удушливый, хаотичный коктейль из чужих феромонов, витавший в общем зале, наконец отступил, позволив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он с ногами забрался в глубокое кожаное кресло, нацепил наушники и расслабленно уставился в монитор. На экране запустилась свежая серия какого-то пафосного и драйвового аниме, которое сейчас активно хвалили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школе пронзительно завыл звонок, возвещая о начале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с первого этажа неторопливо поднимался высокий юноша в безупречно отглаженной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его внешность простым словом «красивый» было бы кощунством — здесь больше подходило «прекрасный». В его чертах сквозило благородство старинных портретов: чистая, как сияние луны, и мягкая, словно полированный нефрит, классическая красота. Кожа юноши казалась почти прозрачной, точеные черты лица — безукоризненными: благородный разлет бровей, идеально прямой нос и, главное, пленительный разрез глаз-фениксов, способный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Мянь. Еще один Альфа, чье имя гремело на всю старшую школу Цзянцзинь.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Бессменный лидер в рейтинге успеваемости параллели, председатель студенческого совета второго года обучения и по совместительству — гроза всех прогульщиков, дисциплинарный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дисциплинарный инспектор излишне рьяно исполнял свои обязанности и в итоге был отправлен местными хулиганами на больничную койку. С тех пор желающих занять расстрельную должность не находилось. И Чжоу Мянь благополучно совмещал обе роли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имена всех несчастных Альф, Бет и Омег, рискнувших подкинуть ему любовные признания, на следующий же день красовались на доске позора учебной части с официальным выговором. Список этот обновлялся регулярно и выглядел весьма внушительно. Но даже это не могло остановить лавину первой любви: каждое утро на парте Чжоу Мяня неизменно вырастала новая стопка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студсовета шел по коридору учебного корпуса. Во всем его облике сквозила безупречная аккуратность: застежка школьной куртки доведена ровно до горла, воротничок заглажен стрелочкой к стрелочке, прямая осанка и длинные стройные ноги. От него веяло недосягаемой, ледяной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смолк, за закрытыми дверями классов начались занятия, и коридор погрузился в глубокую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дробный топот ног: из дверей туалета кубарем вылетел запыхавшийся старшеклассник. Заметив Чжоу Мяня, парень побледнел и на ходу затараторил,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председатель! Я это... живот прихватило, я уже бегу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оказался членом школьной сборной по бегу — коллегой Юй Ланя по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едва заметно кивнул и спокойным,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сегодня нет вечерней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бархатистый голос обладал приятным, благородным тембром, ласкающим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вроде.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слегка прищурился. Проводив парня взглядом, он задумчиво повернул голову к окну кабинета по соседству. Сквозь чисто вымытое стекло было отлично видно, что парта Юй Ланя сияет идеальной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председателя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десяти часов вечера, когда прозвенел звонок об окончании самоподготовки, Юй Лань в классе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Се Сюньянь привычным и отточенным движением взбил постель друга, засунул под одеяло огромную ростовую подушку и тщательно подоткнул края. Холмик получился убедительным — со стороны казалось, что на кровати кто-то скатался калачиком и крепко спит. Стоило погасить свет, и эта уловка без труда ввела бы в заблуждение любого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отбоя обход делали старосты этажей. К мелким шалостям вроде ночных побегов они относились сквозь пальцы, позволяя прогульщикам благополучно выходить сухими из воды. Но сегодня судьба решила сыграть с ними злую шутку: в коридоре послышался голос Чжоу Мяня, который лично решил проконтролировать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корпусе жили исключительно Альфы и Беты — у Омег был собственный, изолированный корпус. Поэтому парням не приходилось стесняться, двери комнат часто стояли нараспашку.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Сюньянь только-только закончил возводить «баррикаду» на кровати друга и запрыгнул на свою койку, как мимо открытых дверей их комнаты ураганом пронесся сосед-Бета из соседней секции, панически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твою мать! Председатель Чжоу идет! Срочно обратно, надо хоть духами прыснуться!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Чжоу Мяня — признанного школьного идола и эталонного Альфы — в жилом корпусе посреди ночи было для влюбленных Бет и Омег пределом мечтаний и главным событием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Се Сюньяня от этих слов похолодело внутри. Он испуганно скосил глаза на кровать Юй Ланя. Подушка-то под одеялом лежала сносно... Вот только головы и шеи у этого «спящего» не наблюдалось физически!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старосту этажа еще можно было бы обвести вокруг пальца, сославшись на то, что парень укутался с головой, но дотошного Чжоу Мяня провести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дивизию, нам хана!» — мысленно взвыл Се Сюньянь.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кувырком скатился с кровати, одним движением выдернул подушку из-под одеяла и зафутболил ее под койку. После чего рыбкой нырнул в постель и лихорадочно застучал по экрану телефона, строча предупреждение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«Тревога! Нам крышка! Срочно дуй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запихнуть мобильник под подушку, как в дверь вежливо, но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Сюньянь сглотнул вставший в горле ком и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комнату вереницей потянулись дежурные. Чжоу Мянь зашел последним. Он остановился у самого порога. Холодный белый свет потолочной лампы падал наискось, оставляя половину его красивого, точеного лица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староста-Альфа недовольно зыркнул на Се Сюньяня: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отбоя. Почему свет до сих пор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это... уже выключаю, — заюлил Се Сюньянь.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сосед? — строго спросил дежурный, сверяясь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комната была рассчитана на четверых, но двое других парней оформили приходящий режим и ночевали дома. Так что в комнате фактически жили только они с Юй Ланем. И сейчас, в отсутствие главного дебошира, комната выглядела пустой и сиротливой. Одинокая фигура Се Сюньяня на фоне незаправленной пустой кровати напротив являла собой зрелище поистине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Чжоу Мянь медленно поднял глаза. Его взгляд, глубокий и темный, сфокусировался на Се Сюньяне.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мгновенно затылок покрылся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Юй Лань еще не вернулся. Но он уже бежит! Буквально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как раз дошел до самого зубодробительного момента, где главный герой экран за экраном раздавал тумаки злодеям, когда экран его телефона взорвался безумной серией уведомлений от Се Сюньяня: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назад!!! Председатель лично пошел с проверкой по комнатам!!!»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Сюньянь отправил вам срочный вызов!»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Сюньянь отправил вам срочный вызов!»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едва не выронил телефон. При виде слов «председатель студенческого совета» его лицо недовольно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 Опять этот рафинированный чистоплюй».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Мянь взвалил на себя обязанности дисциплинарного инспектора, вольготной жизни Юй Ланя пришел конец. Его с завидной регулярностью ловили, заставляли стоять у позорного столба, писать бесконечные объяснительные и зачитывать их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прошлой неделе он решил средь бела дня сбежать с уроков, чтобы покататься на скейте. И надо же было столкнуться нос к носу именно с Чжоу Мянем! В итоге Юй Лань битых полчаса под завывания ветра зачитывал свое покаяние прямо под развевающимся государственным флагом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еще не успели остыть, а этот несносный отличник уже примерял на себя роль новой занозы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раздраженно цыкнул сквозь зубы, резким движением выключил компьютер, вылетел из кабинки и, поймав у дороги такси, помчался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 — входные двери общежития еще не заперли на ночь. Теперь оставалось только просочиться в комнату и, если возникнут вопросы, соврать, что во время проверки он просто засиделся в туалете. Отмазка стандартная, прокатит.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вестибюль, Юй Лань первым делом выслушал порцию отборной ругани от дежурного вахтера, который пообещал в следующий раз оставить его ночевать на улице, и пулей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Перескакивая через две ступеньки, он сердито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этого Чжоу черти драли... Нюх у него, что ли, собачий? Стоило мне один раз на пару часов слинять, как этот индюк приперся с проверкой! Заняться ему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подняв голову на очередном пролете, замер. На верхней площадке, прямо у выхода в коридор, стоял силуэт, отбрасывая длинную размытую тень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невольно отпрянул от неожиданности. Какого черта кто-то торчит здесь посреди ночи памятником самому себе, да еще и загораживает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из коридора бил незнакомцу в спину, оставляя его лицо в полной темноте. Юй Лань, не разглядев, кто перед ним,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едва сдерживая раздражение, повторил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приятель, сдвинься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незнакомец молча сделал шаг вправо,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даже не удостоив его взглядом, быстро проскочил мимо, поднялся на площадку и свернул в коридор, направляясь к своей секции. Он сделал пару шагов... и вдруг резко затормозил. Что-то в этой молчаливой фигуре показалось ему до странности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ледяным током прошила его мозг. Юй Лань замер на месте, чувствуя, как лицо заливает краска, и медленно, очень медленно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звенящая, неловкая тишина. Спустя полминуты Юй Лань понуро опустил голову и выдавил из себя самую невинную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Председатель Чжоу. Какая встреча.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http://bllate.org/book/19921/1989706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