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Синъе, ты куда это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занавески кондитерской зоны вышел пекарь чайной и окликнул застывшего у стойки Су Синъе. Тот даже не шелохнулся — парню пришлось позвать его несколько раз, прежде чем он наконец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так, ничего... — опомнился Су Синъе.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автоматически, но взгляд его по-прежнему был прикован к удаляющейся спине Бай Яньчэна и улыбающемуся лицу Хуа Юйюя. В глазах юноши сквозила едва скрываемая обида вперемешку с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 только и делал, что следил из-за стойки за каждым их движением. Приходилось признать: эти двое действительно близки. Болтали непринужденно, а под конец Хуа Юйюй и вовсе по-свойски распустил руки. Не соврал, шельма: они явно дружили с самого детства, водой не разлить.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весело смеялись, и в какой-то момент Хуа Юйюй даже приподнялся, чтобы шутливо дернуть Яньчэна за воротник. До Синъе донеслось брошенное сквозь смех: «Хватит строить из себя святошу», — после чего мужчины рассмеялись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жгучей волной прокатилась по телу. Су Синъе стиснул зубы. Чтобы хоть как-то подавить закипающие эмоции, он закинул в рот жевательный мармелад и принялся остервенело его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хотел, шеф? — невнятно пробормотал он, силясь вернуть лицу спокойное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Пекарь протянул ему готовый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 готов, держи «Песчаную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Синъе подставил поднос под стакан, а пекарь тем временем тихонько заворчал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доктор Бай пьет эту бурду? Ну и вкусы у людей... Помои же редкие.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очень даже вкусно, — тихо возразил Синъе, напрочь позабыв, как сам из любопытства отхлебнул глоток этой гадости и едва не выплюнул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сжав поднос обеими руками, юноша в белом фартуке плавной походкой направился к увлеченно беседующим мужчинам. Аккуратно опустив поднос на столик, он первым делом поставил перед Яньчэном «Песчаную землю», а затем придвинул ледяной кофе своему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Бай, позвольте я заберу пустой стакан, — вежливо обратился Синъе, указывая на допитую порцию «Песчаной земли». Голос его звучал чисто и кротко, без единой фальшивой нотки — вылитый образцовый официант из дорогого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Яньчэн послушно переставил пустой пластиковый стакан на поднос, поднял на него глаза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Синъе. Иди занимайся своими делами, не отвлекайся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закивал Хуа Юйюй, смерив парня многозначительным, изучающим взглядом. — Яньчэн у нас свой человек. К тому же вы и так живете под одной крышей, к чему эти церемонии? Здесь все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двусмысленные слова явно пришлись Синъе по душе. Вспышка ревности в глубине его глаз поутихла, а на губах заиграла искренняя,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Яньчэн больше не обращал на него внимания. Поняв это, Синъе еще немного потоптался у столика, но в конце концов нехотя отступил и вернулся за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этой паузой, Хуа Юйюй ловко сменил тему, переведя разговор с «синей косички» на притихшего за стойкой «прилежного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Облокотившись на стол, Юйюй заговорщически кивнул в сторону барной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Яньчэн, а как тебе вообще этот парень? Ну, Синъе.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Яньчэн сделал глоток и спокойно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у тебя спрашивать. Насколько мне известно, Синъе вырос в теплице. Он младший в семье, всеобщий любимец, зацелованный родителями. Каково ему здесь, без всякого опыта работы?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справляется! — преувеличенно восторженно воскликнул Хуа Юйюй. — На удивление быстро втянулся. Сам видишь, так старается, что мне и придраться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Яньчэн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слышать. Он парень застенчивый, так что будь с ним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сам-то что думаешь? — Хуа Юйюй подпер щеку ладонью, состроив на редкость хитрую, дразнящую физиономию. — Мальчишка ведь писаный красавец. Живете вместе, сталкиваетесь постоянно... И что, совсем никаких мыслей на его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даже бровью не повел. Сделав очередной глоток, он ответил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Юйюй бросил сочувственный взгляд на Су Синъе, который как раз передавал заказ курьеру доставки, и тут же переключился обратно на личную жизнь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 ним ясно. А как насчет Сяо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на лице Яньчэна отразилось легкое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последней встречи они почти не общались. Сяо Цзюнь прислал лишь пару коротких сообщений, объяснив, что сейчас по уши увяз в семейных делах, но обязательно объявится, как только освободится.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Яньчэн тогда даже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в банальной грубости — просто он не видел в этом смысла. Во время их разговора он расставил все точки над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пригласил его на обед, чтобы передать благодарность от руководства института, — ровным, будничным тоном ответил Яньчэн. — К тому же господин Сяо сейчас слишком занят, ему точно не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Юйюй разочарованно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еще ты от меня ждал? — в голосе Яньчэна проскользнула непривычная для него мягкая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Юйюй понимающе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у Сяо Цзюня в семье сейчас черт знает что творится. Отец слег с тяжелой болезнью, да еще эти бесконечные разборки с внебрачными детьми... Но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Юйюй с размаху хлопнул ладонью по столу, сияя так, будто сорвал джекпот в лотерее.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тебе-то до этого дело? Действуй, друг! Куй железо, пока горячо. Сяо Цзюнь — это же настоящий бриллиант. Ноги от ушей, осиная талия, а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выразительно потер пальцы друг о друга, имитируя подсчет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у парня куры не клюют!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Яньчэн приподнял бровь и с тонкой, ироничной усмешкой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от него в таком восторге, почему бы тебе самому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мне... — Хуа Юйюй обреченно пожал плечами. — Я не в его вкусе. Он при каждой встрече только и делает, что выспрашивает: «А что Яньчэн любит есть?», «А куда Яньчэн ходит отдыхать?». Меня он вообще в упор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постарайся, — с самым серьезным видом подбадривающе сжал кулак 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Юйюй вскочил и в шутливой злости несильно ткнул друга кулаком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надо мной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вздохом опустился обратно на стул и тут же спиной почувствовал чей-то жгучий, пронзительный взгляд. Обернувшись, Юйюй столкнулся со свирепым, едва ли не испепеляющим взором Су Синъе.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опять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Юйюй подался вперед и, заглянув в глубокие, скрытые за стеклами очков глаза друга, весело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Яньчэн, чует мое сердце, в этом году у тебя от ухажеров отбоя не будет. Прямо-таки сезон охоты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Яньчэну сейчас было не до его шуток. Его взгляд внезапно скользнул мимо друга, устремившись к противоположной стороне улицы. На обычно невозмутимом лице отразилось искреннее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Юйюй обернулся проследить за его взглядом. На залитой безжалостным солнцем, совершенно пустой улице не было ни души, если не считать высоченного, крепкого бродяги на той стороне дороги. Оборванец возился возле груды мусора, сосредоточенно копаясь в ней одной рукой, а другой придерживая драный холщовый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такое? — с любопытством спросил Юйюй.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моргнул, возвращаясь к реальности, но в его глазах все еще светилась странная радость. Проигнорировав вопрос, он быстро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мне какой-нибудь холодный напиток. Попроще, главное — побольше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Юйюй пожал плечами и крикнул в сторону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Синъе, сообрази быстренько что-нибудь ледяное! Вкус не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 Синъе это был первый рабочий день, но парень схватывал все на лету. Сменщик всего раз показал ему, как пользоваться кофемашиной и блендерами, и юноша уже вполне уверенно обращался со всем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минуту он уже спешил к их столику, неся в руках запотевший стакан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молча забрал напиток, благодарно кивнул парню и тут же стремительным шагом направился к выходу из кофейни.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 полетело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Знакомого встретил, — бросил Яньчэн, даже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Юйюй и Су Синъе переглянулись, на их лицах застыло одинаковое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марш за стойку, — пользуясь тем, что приставленный к нему мажор сейчас послушен как шелковый, Хуа Юйюй без лишних церемоний прикрикнул на парня. Сам же босс тут же перебрался поближе к панорамному окну, чтобы рассмотреть происходящее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действительно прямиком направился к тому самому оборванцу. Спустя секунду принесенный стакан уже оказался в руках бродяги — тот жадно вцепился в пластик и в несколько огромных глотков осушил половину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наш благообразный интеллигент заделался филантропом? Решил проявить сострадание к неимущим?»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босса Хуа зрел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Яньчэн и не думал уходить. Прямо под палящим полуденным солнцем он увлеченно завязал разговор с бродягой. Тот оказался даже выше самого Яньчэна — под метр девяносто, не меньше. На нем были надеты потрепанные грязные шорты, засаленная футболка и выцветший до неузнаваемости жилет. Из-под рваных рукавов виднелись мощные, бугристые бицепсы густо-бронзового от загара оттенка, который ослепительно блестел в лучах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 чем-то весело переговаривались, и Яньчэн то и дело открыто, искренне улыбался. Было видно, что эта случайная встреча доставила ему огромную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неужели они действительно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Юйюй отказывался верить своим глазам. У Яньчэна могли быть приятели, о которых он не знал, это нормально, но дружба с бездомным выходила за рамки всякого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на той стороне улицы мужчины казались выходцами из совершенно разных миров. Холеный, интеллигентный ученый и этот оборванец — зрелище было сюрреалистичным.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 — внезапно раздался над ухом тихий голос. Су Синъе подобрался сзади абсолютно бесшумно. Сложно было сказать, сколько он уже здесь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Юйюй, не упуская момента, легонько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лишь бы бездельничать. Живо за работу, там курьеры сигналят!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Синъе вспыхнул от ярости и уже начал закатывать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этот гад смеет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буянить — всё Яньчэну расскажу, — замахал руками Юйюй, мгновенно выставив свой главный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доктора Бая подействовало как ушат ледяной воды. Кулаки Синъе бессильно разжались. Он попытался заглушить рвущийся гнев, отчего лицо его на секунду исказила забавная, яростная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великий музыкант, драгоценный мой Eleven, возвращайся за стойку. Не лишай бедного брата выручки, — примирительно заворковал Юйюй, прекрасно зная, что с этим упрямцем лучше действовать лаской, а не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Синъе нервно дернулся. Он сердито поправил на переносице тяжелые очки в черной оправе, бросил последний ревнивый взгляд на улицу, где все еще стоял Яньчэн, и нехотя поплелся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той стороне беседовали все так же оживленно. Любопытство окончательно замучило Хуа Юйюя, и он решительно толкнул стеклянную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Непринужденно засунув руки в карманы брюк, он не торопясь пересек дорогу и подошел вплотную к разговаривающим. Яньчэн повернулся к нему, на его губах все еще играла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замурзанного верзилы, то едва Хуа Юйюй приблизился, он тут же замолк. Развернувшись спиной, бродяга принялся усердно ковыряться длинной палкой в куче хлама, делая вид, что страшно занят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каждого его движения в душном, раскаленном воздухе взвивались густые клубы серой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Яньчэна это, похоже, совершенно не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Юйюй брезгливо прикрыл нос ладонью и окинул фигуру незнакомца полным отвращения взглядом. Затем, скосив глаза на друга,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Яньчэн, а что это вообще за чучело немытое?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http://bllate.org/book/19920/1990405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