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Яньчэн только успел войти в дом, как вскоре, запыхавшись от спешки, вернулся и Су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его мечты как раз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замер у дверей спальни. Склонив голову набок, он жадно прислушивался к доносившемуся из ванной шуму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удушающую жару, когда на улице плавился асфальт, даже носа наружу казать не хотелось. Бай Яньчэн, возвращаясь домой, первым делом шёл под прохладные струи. Он терпеть не мог ощущения липкости на коже и готов был освежаться хоть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Мылся он часто, но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он уже вышел из ванной. В этот момент Су Синъе стоял у дверей гостевой спальни, сжав дверную ручку, и не отрывал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неторопливо вытирал мокрые волосы полотенцем. Без очков всё расплывалось, и он различал лишь смутные очертания, но интуиция подсказывала: парень смотрит прямо на него. Слегка кивнув,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 Синъе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так сильно сжали дверную ручку, что на тыльной стороне ладони проступили вены, а на лице на миг промелькнула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доктор Бай даже у себя дома выходит из душа полностью одетым?»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застать его врасплох с треском провалился. А ведь Су Синъе так надеялся полюбоваться на обнажённый торс доктора Бая! Впрочем, кое-какие крохи ему всё же перепали: сквозь тонкую ткань домашней майки проглядывали сильные, полные скрытой мощи плечи и безупречные очертания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научно-исследовательском институте встретить мужчину с такой фигурой — задача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без очков доктор Бай выглядел чертовски привлекательно — вылитый киноактёр. Когда Су Синъе наконец завоюет его, он обязательно отправит Яньчэна на лазерную коррекцию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Синъе, сходи тоже ополоснись, сразу полегчает. Только кондиционер пока не включай,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добродушно раздал ценные указания, пока парень пребывал в прострации, и скрылся за дверью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небольшим опозданием отозвался Су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воцарилась тишина, нарушаемая лишь приглушённым шумом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устроился в комнате: читал, делал наброски чертежей, полностью погрузившись в дела. Почувствовав, что глаза начинают уставать от напряжения, он поднялся и подошёл к окну, чтобы вглядеться в даль и дать зрению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к тому времени уже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обернулся, в его взгляде ещё читалась лёгкая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осторожно приоткрылась. После душа Су Синъе буквально лучился юношеской энергией. То ли разыгралось воображение, то ли действительно так было, но Яньчэну показалось, что вместе с гостем в комнату ворвался тонкий шлейф прохлады 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«сожительствовали» уже больше недели, но Су Синъе впервые переступил порог его святыни.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доктора Бая оказалась совсем не такой, какой её воображал парень — ни стерильного порядка, ни загадочного полумрака. Напротив, здесь царила удивительная, но уютная теснота.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односпальной кровати и двухстворчатого платяного шкафа, почти всё свободное пространство занимали рабочий стол и массивные стеллажи. Книг было так много, что часть из них громоздилась прямо на полу в углу стопками высотой чуть ли не в человеческий рост. В бельевой корзине у шкафа вместо грязной одежды лежали свернутые рулонами чертежи — старые, забракованные наброски, которые хозяин пожалел выбросить в шредер.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походило скорее на личную мастерскую, нежели на жилую комнату, отчего стоявшая у окна кровать казалась здесь совершенно чужеродным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Односпальная?»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доктор Бай тоже спит на узкой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едва сдерживал ликование, на его лице сама собой расплылась искренняя, невероятно тёплая улыбка. Наличие такой кровати доказывало самое главное: Бай Яньчэн никогда не приводил к себе никого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я хотел отчитаться о... — Су Синъе мазнул взглядом по разложенным на столе бумагам и книгам, но тут же скромно опустил голову. — Наверное, я лучше подожду в гостиной, пока вы освободитесь.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невольно улыбнулся, искренне недоумевая, с каких это пор они общаются как начальник и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залита мягким дневным светом. Шагнув навстречу юноше, Яньчэн присел на рабочий стул и длинными, изящными пальцами указал на стоявший рядом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присаживайся. Поговорим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послушно сел, но его глаза продолжали блуждать по комнате. Стоило лишь слегка опустить взгляд, как в поле зрения попадали холёные пальцы доктора Бая, небрежно лежащие на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первой встрече Синъе отметил, насколько красив этот мужчина. Но если выбирать его самую привлекательную черту, то это, несомненно, были руки. На них он мог смотреть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Синъе, так о чём ты хотел поговорить? — мягкий, точно весенний ветерок, голос Яньчэна заставил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сбросил наваждение и, взглянув в ясные глаза мужчины,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мы договорились с боссом Хуа. Завтра я официально выхожу на работу. Буду трудиться в две смены — утреннюю и вечернюю. Иногда придётся задерживаться допоздна, поэтому я решил предупредить вас заранее, чтобы вы не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Бай Яньчэн поправил очки, в его взгляде промелькнуло одобрение.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поджал губы, его светлые щеки тронул едва заметный румянец. Он всем видом показывал, что разговор даётся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я оформлен как временный сотрудник, долгосрочный контракт мне подписать не могут. Жалованье скромное — всего три тысячи в месяц. И я... я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Синъе, даже если отбросить то, что я близко знаком с твоим дедушкой, тебе всё равно не стоит со мной скромничать, — рассмеялся Бай Яньчэн, мягко похлопав юношу по плечу. — Говори прямо,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Синъе быстро-быстро захлопал ресницами, лихорадочно соображая и выстраивая в голове заготовленную заранее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мне уже двадцать лет, и просить деньги у родителей как-то неловко... Поэтому... Не могли бы вы разрешить мне пожить здесь, пока я не получу первую зарплату и не накоплю на съёмное жильё? Перед отъездом я обязательно найду способ отблагодарить вас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сразу всё понял: и причину его смущения, и почему парень так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 гостя от чувства неловкости, он смягчил тон и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Синъе, не забивай себе голову глупостями. Живи спокойно сколько нужно. С арендой мы разберёмся позже, спешить некуда. Мне всё равно одному скучно, а вдвоём веселее, да и присмотреть друг за другом сможем,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ожидал, что нелюдимый и застенчивый по своей природе парень начнёт скромничать, отнекиваться и рассыпаться в извинениях. Но вопреки всем ожиданиям Су Синъе мгновенно растерял весь свой робкий вид. Он резко вскочил и согнулся перед хозяином квартиры в глубоком, почтительном поклоне, громко отчеканив: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доктор Бай! Теперь мне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Яньчэна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мне кажется, что меня только что красиво обвели вокруг пальца?» — весело подумал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скрылся за дверью, он лишь покачал головой. Интуиция подсказывала ему: вся эта трогательная сцена со смущением была разыграна как по нотам, лишь бы выставить его великодушным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обиды он не держал. Всё, что он сказал юноше, было чистой правдой — выставлять его за дверь он действительно не планировал, да и о деньгах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Су Синъе... Как бы это выразить? Он не испытывал к нему ни симпатии, ни неприязни. Они просто делили общую жилплощадь. Яньчэн не лез в чужие привычки и тем более не нарушал личные границы. Когда человек тебе безразличен, ты попросту не обращаешь внимания на его повседневные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вышли из дома практически одновременно. Возле подъезда их пути разошлись: один повернул налево, другой — направо, каждый отправился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доктора Бая текли своим чередом, напоминая отлаженный механизм. С утра — бесконечные совещания, в обед — ленивая болтовня в столовой со стариной Ся и Сун Фэйфэй. Поскольку в институте рабочий день заканчивался рано, Бай Яньчэн, как обычно, первым пересёк проходную.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весёлый треск велосипедного звонка. Его догнал старина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вечно так торопишься после работы? — подмигнул он. — Неужто прячешь дома какую-нибудь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лишь примирительно помахал начальнику рукой, оставив шутку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поодаль Сун Фэйфэй весело крикнула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 опять ревнует! Да сойдитесь вы уже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инженер замахал на неё руками, прогоняя прочь, а затем, оперевшись одной ногой о землю и не слезая с рамы,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моментом и отдыхай, пока есть время. Через месяц у нас командировка на северо-запад, бог знает, когда вернёмся. Так что морально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коллегой, Яньчэн достал зазвонивший телефон. На экране высветилось имя Хуа Юйюя.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загляни ко мне, посмотришь на своего подопечного в деле, — раздался в трубке капризный, но дружелюбный голос друга. Юйюй, как обычно, не упускал шанса поиграть на нервах. — Давай, старик, один день без тебя — как три года в разлуке. Дома всё равно делать нечего, а прийти и забрать младшего коллегу с работы — разве это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Яньчэна появилась лёгкая усмешка. Помедлив секунду,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Сделай мне «Песчаную землю», буду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вправду хотелось взглянуть, как Синъе справляется со своими обязанностями. Если профессор Янь вдруг поинтересуется успехами внука, у него будет готовый и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пять минут, секунда в секунду, Бай Яньчэн толкнул стеклянную дверь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 дверного колокольчика эхом разнёсся по уютному залу, привлекая внимание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было немного: за правым столиком сидел мужчина, уткнувшись в ноутбук, а за левым шушукались две молодые девушки. Они то и дело бросали кокетливые взгляды в сторону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их траекторией, Яньчэн увидел за стойкой Су Синъе в белоснежной рабочей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Удивляться тут было нечему. Яркая, притягательная внешность Су Синъе выделяла его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Бай, добрый день! — парень приветливо помахал ему рукой, неуловимо напоминая сувенирного кота удачи. — Вы сегодня удивительно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удалось освободиться пораньше. — Оглядевшись, он спросил: — А где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кивнул на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Хуа как раз готовит вам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я! Лёгок на помине! — из-за занавески появился Хуа Юйюй, балансируя подносом с двумя стаканами.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присядем на наше место, — Юйюй кивком указал в сторону диванов у окна. Проходя мимо стойки, он выразительно посмотрел на притихшего Су Синъе и строгим хозяйским тоном добавил: — И не отвлекай мне тут сотрудников, у нас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негромко рассмеялся и послушно последовал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бесцеремонность привела Су Синъе в бешенство — он буквально позеленел от злости и наградил босса испепеляющим взглядом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Юйюй, ничуть не смутившись, усадил Яньчэна на мягкий диван, вальяжно расположился напротив и закинул ногу на ногу. Скользнув весёлым взглядом по мрачнеющей фигуре у стойки, он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Яньчэн сидел спиной к бару, он, казалось, затылком чувствовал этот сверлящий взгляд. С улыбкой сделав глоток,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Су Синъе уже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Юйюй удивлённо приподнял бровь, мысленно поражаясь чуткости собеседника. — Только вчера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Яньчэн отпил немного густого, напоминающего кашу напитка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вы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обознался вчера, — рассмеялся Юйюй, искоса поглядывая на стойку. — Твой протеже напомнил мне вокалиста одной рок-группы, с которым я когда-то пересекался. Перекинулся с ним парой слов и понял, что ошибся. Глаз совсем замылился, они же абсолютно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ложь звучала убедительно, в неё нужно подмешать немного правды — золотое правило, особенно когда имеешь дело с таким проницательным человеком, как доктор Бай. И это сработало: Яньчэн понимающе кивнул, и подозрение в его глазах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 кого он похож? Помнишь ту ночь в «Цветочной шкатулке», когда я пригласил выступить знакомых ребят-музыкантов?..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перебил его Яньчэн, и его мягкая улыбка мгновенно растаяла. Он устремил задумчивый взор в окно. — Мне тоже сначала показалось, что в его лице есть что-то общее с... басистом, у которого была синяя косичка.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синяя косичка?» — растерялся на мгновение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точно! Он же имеет в виду Eleven!»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светло-карих глазах промелькнуло искреннее изумление. Он украдкой взглянул на Су Синъе, лихорадочно соображая: неужели Яньчэн обо всём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всего, он ни о чём не догадывается» — успокаивал себя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Синъе выглядел как образцовый прилежный студент: аккуратные очки, мягко спадающие чёрные волосы без намёка на укладку, а пресловутая косичка скромно пряталась на затылке. Никакого сходства с развязным и дерзким Eleven.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Юйюй терзался сомнениями, Яньчэн перевёл взгляд обратно в зал и как бы между прочим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знаешь, куда пропал этот парень с синей косичкой?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едва сдержал порыв обернуться к стойке. Сделать это прямо сейчас, под прицелом глаз Бая, означало бы выдать всю интригу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обычно равнодушный ко всему доктор Бай до сих пор помнит уличного музыканта, которого видел всего раз в жизни? Видимо, выступление Eleven действительно оставило неизгладимый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быстро взял себя в руки и, не желая проигрывать это мысленное пари, принялся вдохновенно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Он же ещё тогда обмолвился, что больше в «Цветочную шкатулку» ни ногой. Вроде собирался перебраться в район Дунчэн — там заведения посолиднее и платят побольше. А тебе-то он зачем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Яньчэн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Низачем.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http://bllate.org/book/19920/1990401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