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пилотаж для парня, решившего включить обаяние, — добиться своего и не прослыть при этом девчонкой. Су Синъе, конечно, девчонкой не был, но жеманился до тошноты. От его ужимок вполне могли побежать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так передёрнуло, что на руках волоски дыбом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представляя, каким взглядом сейчас его буравит Бай Яньчэн, Синъе не решался поднять голову — стыдно было смотреть мужчине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беспокойство... — пробормотал он и поплёлся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Поднимался он медленно, решив, что терять ему всё равно уже нечего. Сейчас он хотел лишь одного — поскорее сбежать из этой удушающей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с дивана донёсся голос доктора Бая. Тон его остался прежним — ровным, мягким и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работу ты ищешь? Есть какие-то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ожил за секунду. Он тут же опустился обратно на корточки и, набравшись наглости, осторожно ухватился за край одежды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любая подойдёт, правда! Я совсем не привередлив, — выпалил он, не помня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говорить с тобой. Быть рядом, иметь хоть какую-то зацепку... Пусть даже на несколько секунд».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а ужимки-то работают!»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Яньчэн скользнул взглядом по бледным пальцам, вцепившимся в его одежду,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Синъе, у моего приятеля тут неподалёку есть чайная, туда как раз нужен продавец. Как тебе такой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даже! — не задумываясь выпалил Синъе. Глаза его так и вспыхнули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Яньчэн отложил газету с объявлениями на журнальный столик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сегодня после обеда я схожу с тобой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схожу с тобой... Я схожу с тобой...»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Синъе набатом стучали только эти слова. Голова пошла кругом от счастья, земля едва не ушла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хотелось сохранить хоть каплю гордости и не вести себя как последний дурак, теряющий рассудок при виде обожаемого мужчины. Но совладать с собой не получалось. Возможно, позже он научится держать лицо, но сейчас, пока его пьянила сама мысль о совместной жизни с доктором Баем, каждое слово мужчины заставляло его парить в облаках. Вокруг него словно лопались невидимые розовые пузыри абсолютного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внезапному восторгу нужно было просто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трёх часов дня они переоделись и встретились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сменил свой привычный мрачный чёрный прикид на просторную белую футболку. В ней он выглядел совсем юным, чистым и даже слегка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двери Бай Яньчэн бегло окинул его взглядом. Заметив рюкзак на плече парня,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 Тяжёлый?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едва не ляпнул: «Да какой там тяжёлый, пара старых кассет всего!» Но вовремя прикусил язык, вспомнив наставления Сюэ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«Учись ластиться, показывай слабость. Все мужики на это покупаются, природа у них такая».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деликатно кашлянул, напустил на себя измученный вид и выдавил тем самым приторным голоском, от которого его самого едва не тошнило: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Бай... вообще-то тяжеловато...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Яньчэн с улыбкой посмотрел на него, привычным жестом поправил очки на переносице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переигрываю ли я? Изображать из себя кисейную барышню, которая не может донести рюкзак до соседа...»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Колебался Синъе от силы секунды две. Ладно, раз уж начал ломать комедию, надо идти до конца. В глазах Бая он всё равно уже прослыл изнеженным неженкой, так чего теперь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план надёжен, он стянул лямку с плеча и наглейшим образом протянул рюкзак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вещь, ожидая ощутить хоть какой-то вес, но рюкзак оказался почти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Яньчэн снова посмотрел на своего хрупкого подопечного. А тот, судя по всему, окончательно вошёл во вкус: принялся демонстративно разминать запястье и тяжело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видно — домашний мальчик, к труду не приучен. Капризный донельзя», — подумал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судить чужие привычки. У сильных свои методы выживания, у слабых — свои маленькие радости. Раз уж он обещал присматривать за парнем как за родным, значит, так тому и быть. Этот юноша — просто младший брат, внучатый племянник профессора Яня,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младшему донести вещи — обычное дело, тут и раздумывать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сборами, они вышли из квартиры. Яньчэн шагал впереди с рюкзаком в руке, а Синъе послушно 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находилась совсем рядом с жилым комплексом «Хэньюань» — буквально через дорогу. Срезав путь дворами, они добрались туда минут за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Яньчэн созвонился с владельцем заведения, Хуа Юйюем, предупредив, что приведёт к нему на собеседование одного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посетителей почти не было, и заскучавший хозяин заведения заранее вышел на крыльцо встречать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Яньчэн! Прохладительные напитки уже на столе, — приветливо крикнул Юйюй, завидев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Яньчэн увлёк спутника за собой, негромко подбадривая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хозяин. Он мой близкий друг,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Синъе разволновался, — не сказать ничего. Он узнал этот голос ещё до того, как увидел его обладателя. А когда решился украдкой глянуть на мужчину и наткнулся на чересчур смазливое, явно не предвещающее ничего хорошего лицо Хуа Юйюя, в голове мгновенно вспыхнуло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 Юйюй!»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"Цветочной шкатулки"!»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они с Яньчэном... друзья?!»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шок не оставалось — Яньчэн уже подвёл его вплотную к хозяину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было некуда. Синъе оставалось только втянуть голову в плечи и уставиться в пол, усердно притворяясь ветошью.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обменялись привычными приветствиями, и Яньчэн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Юйюй, это внучатый племянник профессора Яня, — Яньчэн положил ладонь на плечо Синъе. Почувствовав, как парень мгновенно задеревенел, он мысленно списал это на приступ социофобии. — Хочет подработать на каникулах, карманные деньги лишними не бывают. Найдётся для него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Юйюй небрежно показал пальцами «окей», с любопытством разглядывая стоявшего перед ним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речь, конечно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проронил ни слова, упрямо пряча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Юйюю его фигура показалась смутно знакомой, но он никак не мог сообразить, где они могли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Синъе царил полнейший сумбур. Чёрт его знает, признает ли в нём Юйюй старого знакомого или обойдётся. Сейчас он мечтал лишь об одном — чтобы этот фарс побыстрее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Яньчэн заговорщически подмигнул приятелю и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немного застенчивый.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Юйюя тронула понимающая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«Застенчивый, ага, разбежался!» — мысленно огрызнулся Синъе, но тут же осёкся: «Ой, нет, это я про этого павлина, не про доктора Бая».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Синъе, пойдём внутрь, осмотришься, — Яньчэн легонько похлопал его по плечу, подбадривая.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послушно кивнул и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Юйюй, шедший позади, слегка нахмурился. Он буравил взглядом узкую спину парня, и предчувствие чего-то знакомого становилось всё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«Синъе? Мало того что двигается точь-в-точь как один мой знакомый, так ещё и имя... Где-то я его уже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зал, Яньчэн склонился к самому его уху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интимного, бархатного шёпота у Синъе сладко заныло в груди, а уши мгновенно запылали. Отступать было некуда — пришлось поднять голову навстречу неизбежному.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Юйюй действительно не сводил с него пытливого, оценивающего взгляда. Стоило Синъе выпрямиться, как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вежливо улыбнулся, явив миру очаровательную ямочку на щеке, хотя за массивными очками в чёрной оправе его лица было почти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 Хуа, — самым невинным голоском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Юйюй ткнул в него пальцем, его глаза округлились, но нужное имя никак не шло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слишком разительной была перемена. В голове у бедного ресторатора будто закоротило контакты, пока он лихорадочно перебирал в памяти все возможные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удивлённо склонил голову набок и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Яньчэн сразу почуял неладное. Он перевёл взгляд с ошарашенного друга на ангельски невинное лицо Синъе, привычно поправил 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http://bllate.org/book/19920/1990394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