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притормозил у дверей респектабельного китайского ресторана — излюбленного заведения высшего общества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швейцаров тут же услужливо распахнули дверцы машины с обеих сторон. Бай Яньчэн и Сяо Цзюнь вышли в прохладный вечерний воздух и бок о бок направились к сияющему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роскошный, залитый мягким светом вестибюль, они в сопровождении официанта поднялись на лифте на шестой этаж и прошли в отдельный VIP-кабинет. Из панорамных окон этого лучшего в заведении зала открывался великолепный вид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как и полагалось руководителю его уровня — человеку, во всем чтящему приличия и строгий этикет, — позаботился обо всех деталях заранее. Едва они заняли свои места, как стол уже ломился от изысканных блюд. Разлив напитки, официант бесшумно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отдать молодому президенту должное: он проявил исключительную чуткость. Зная, что доктор Бай равнодушен к алкоголю, он распорядился раздобыть «Песчаную землю» — фирменный безалкогольный напиток, который тот пил ежедневно и который продавали лишь в одной-единственной чайной у жилого комплекса Хэньюань.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Сяо Цзюнь из чистого любопытства отхлебнул глоток этой смеси и тут же скривился: вкус показался ему дичайшим сочетанием технического масла и зубной пасты. Как Яньчэн вообще ухитрялся это пить? Обычный человек такое и проглотить бы не смог — удивительно, как эта лавочка до сих пор не прогорела.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выяснилось, что хозяин заведения — старый знакомый Бая, а «Песчаная земля» — эксклюзивный рецепт, созданный специально для него. В меню ее не было, ведь на всем белом свете нашелся лишь один ценитель этого странного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взял запотевший стакан с легко узнаваемым логотипом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Сяо. Вы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доктор Бай, — Сяо Цзюнь приподнял бокал с играющим в свете ламп коллекционным красным вином. Каждое его движение было выверено до миллиметра и могло послужить эталоном светского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красивый, успешный, молодой президент словно сошел с экрана романтической дорамы: точеные черты лица, безупречная кожа, выразительный разлет бровей и холодный блеск в глазах, смягченный безукоризненной вежливой улыбкой. Статная фигура в сочетании с завидным происхождением делала его идеальной партией — истинным баловнем судьбы, которому при рождении достались все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«словно»? Он им и был. После того как отпрыски трех могущественных семейств города — Чжоу, Чу и Шэнь — связали себя узами брака, Сяо Цзюнь официально возглавил список самых завидных холостяков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за пару секунд цепким, скользящим взглядом оценил собеседника и пригубил свой напиток. Он обладал врожденным даром мгновенно считывать людей, подмечая мельчайшие детали так, что никто этого не замечал. Вот и сейчас, едва мазнув взглядом по запонкам на манжетах Сяо Цзюня, доктор Бай безошибочно определил: над выбором сегодняшнего гардероба тот мучительно размышлял не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он занимал в мыслях молодого президента важное, пусть пока и зыбкое место. Влюбленность Сяо Цзюня была еще поверхностной, готовой растаять при малейшем дуновении ветра, но сам бизнесмен этого пока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очередной глоток, Бай Яньчэн разглядывал узор на стакане, но кожей чувствовал направленный на него взгляд. Он всегда безошибочно улавливал чужое внимание, как бы тщательно его ни пытались скрыть. Так было с Сяо Цзюнем, так было с его новоиспеченным юным сожителем, с суетившимся давеча официантом — да и со многими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усмехнувшись, он поставил стакан на стол и, подняв глаза, встретился с прямым, оценивающим и полным неприкрытого вожделения взглядом Сяо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изменились, доктор Бай, — Сяо Цзюнь слегка притушил излишне пылкий взор, вернув на лицо привычную светскую маску. — Всё такой же, как при нашей первой встрече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не жаловался на память — в его сознании тут же отчетливо проступили подробности их знакомства. В ту пору он только-только устроился в научно-исследовательский институт и как раз успешно завершил крупный проект, за который получил престижную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свела их на встрече выпускников. Сяо Цзюнь тогда еще не возглавлял концерн, а был лишь амбициозным магистрантом, пакующим чемоданы перед отъездом на учебу в Великобританию. Он сам подошел познакомиться, рассыпался в комплиментах и, пользуясь двухлетней разницей в возрасте, панибратски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младший! Я в твои двадцать один еще над дипломом корпел, а ты уже премии гребешь.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не просто выглядел как типичный герой сериала — он и вел себя соответствующе. Врожденное высокомерие, непоколебимая уверенность в себе и желание во что бы то ни стало заарканить интересного собеседника так и читались на его лице. Он даже не пытался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Бай Яньчэн к подобному типажу питал глубочайшее равнодушие. С неизменной мягкой улыбкой он тогда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раз уж вы упомянули мой возраст, не потрудитесь подсчитать, в каком году я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тогда осекся. Покровительственное «младший» прозвучало действительно глупо и невпопад — ведь вуз они окончили чуть ли не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эта шпилька и занозила самолюбие Сяо Цзюня так глубоко, что он помнил ее все эти годы. Едва вернувшись в страну, он первым же делом перевел научно-исследовательскому институту щедрое пожертвование в пять миллионов юаней — своего рода бескорыстный подарок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 в памяти дела минувших дней, Бай Яньчэн с едва уловимой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 господин Сяо, сильно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готовность поддержать беседу окрылила собеседника. В глазах Сяо Цзюня вспыхнул азарт, который он не сумел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Яньчэн... позволь мне называть тебя так. Я пригласил тебя сегодня, потому что хотел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как всегда безупречно точный,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уточнить: это я пригласил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Цзюня на секунду застыла, но он тут же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Главное, что мы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деле идет речь? — прямо спросил доктор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слегка передвинул бокал. Это едва заметное движение не укрылось от внимания Яньчэна. Молодой, умудренный не по годам бизнесмен заметно нервничал. Но почему? Очевидно, то, что он собирался предложить, могло прозвучать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выпрямился, устремив на него исполненный надежды и нежности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Яньчэн, я знаю, что ты до сих пор живешь в Жилом комплексе Хэньюань. Да, это близко к институту, но там совершенно нет нормальной инфраструктуры. К тому же скоро начнется снос зданий вдоль вспомогательной дороги Среднего кольца, начнется жуткий шум. Я переживаю, что это помешает твоей работе и отдыху. Как раз недавно завершился проект нашего концерна Канцзя на площади Цинхэ... Я оставил для тебя отличную виллу. Надеюсь, тебе понравится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Бай Яньчэн неторопливо отложил приборы, взял салфетку и аккуратно промокнул губы. На его лице отразилась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после долгой, растянувшейся почти на полминуты паузы протянул он ровным,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затянувшегося молчания у Сяо Цзюня засосало под ложечкой — ощущение было такое, словно над его шеей завис остро заточенный клинок, готовый сорваться в любую секунду. Видя, что собеседник не спешит с ответом, он не выдержал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Яньчэн, пойми меня правильно. Я вовсе не пытаюсь тебя купить. Мне просто хочется, чтобы ты жил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до молодого президента дошло, какую глупость он совершил. Бай Яньчэн в свое время до копейки пожертвовал всю свою крупную государственную премию благотворительному фонду. Пытаться соблазнить роскошью человека, абсолютно равнодушного к материальным благам, было верхом недальновидности.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доктора Бая не отразилось ни тени раздражения, как, впрочем, и восторга от столь щедрого жеста. Он сохранял все то же мягкое, но непреодолимо дистанцированное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Сяо, но меня полностью устраивает моя нынешняя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стыда, Сяо Цзюнь предпринял отчаянную попытку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Яньчэн, ты ведь прекрасно понимаешь, что я чувствую к тебе. Я... я никогда раньше ни за кем не ухаживал. Если я повел себя бестактно и это задело тебя, прошу прощения. Ты можешь сказать мне прямо. Я выполню любое твое условие, сделаю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сегодняшняя встреча преследует две цели, — Бай Яньчэн хладнокровно поправил очки, и его тон приобрел безупречно вежливые, сухие интонации официального доклада. — Во-первых, по поручению руководства института я должен выразить вам признательность за щедрую спонсорскую поддержку. А во-вторых, я хочу прояснить: я не тот, кто вам нужен. Вы меня совсем не знаете, господин Сяо. Мужчинам свойственно излишнее эгоцентричное упрямство и слепая уверенность в своей правоте — это может быть как достоинством, так и слабостью. Пожалуй, вам стоит взять паузу и разобраться в собственных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безапелляционный, холодный отказ больно ударил по самолюбию молодого миллиардера, вызвав в душе глухую обиду. Привыкший к обожанию и угодничеству, Сяо Цзюнь всегда был тем, чьего расположения добивались. И лишь этот невозмутимый ученый отвергал его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случилось на встрече выпускников, когда Яньчэн вежливо уклонился от более близкого знакомства. Во второй раз — когда Сяо Цзюнь только вернулся в город S, а тот сослался на чрезмерную занятость в лаборатории. И вот теперь, когда казалось, что лед наконец тронулся, его снова выставили за дверь — на этот раз предельно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Сяо Цзюня потемнело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вправе отказывать мне, Яньчэн, но не смей ставить под сомнение мои чувства. Да, мы виделись не так часто, но это вовсе не мимолетная прихоть. Все те пять лет, что я провел вдали от города S... не скажу, что бредил тобой каждую ночь, но думал о тебе постоянно. Это переросло в привычку. И отступать так просто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опустил ресницы. Его длинные пальцы задумчиво, в такт мыслям, поглаживали тонкую стеклянную ножку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во мне нравится? — неожиданно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на мгновение растерялся, но деловая хватка быстро вернула ему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любви нужны причины? Но если тебе так угодно, мой ответ прост: ты зацепил меня с первой секунды. Ты совершенно не похож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признание должно было растрогать любого, но на губах Бая заиграла странная, едва ли уместная здесь усмешка — легкая, с примесью горькой иронии. И все же этот скептический оскал ничуть не портил его лица, наоборот, придавая ему какое-то особое, притягательное очарование. Поистине, привлекательным людям прощается любая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Спасибо за столь лестную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за этот роскошный ужин Бай Яньчэн полностью оплатил сам. Он подозвал официанта и спокойно приложил телефон к терминалу, расставшись с доброй третью своего месячного оклада. Сделано это было с таким невозмутимым изяществом, что Сяо Цзюнь даже не успел возразить. От предложения подвезти до дома доктор Бай тоже мягко отказался. Поймав попутную машину, он сел на заднее сиденье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сидел в полумраке салона, глядя сквозь приоткрытое стекло на проплывающие мимо огни мегаполиса и подставляя лицо прохладному ночному ветру. Не доезжая немного до Четвертого кольца, он попросил водителя притормозить у обочины. До дома хотелось прогуляться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Яньчэн вышел из машины и неторопливо побрел вдоль пустынного тротуара. Минут через десять дорога вывела его к задним воротам жилого комплекса Хэньюань.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немалому удивлению, у ворот обнаружился старый знакомый. Возле кучи строительного мусора в густой тени притаился темный силуэт. Одетый в какое-то рванье, взъерошенный и невероятно чумазый мужчина сидел на корточках, затягиваясь дешевой сигаретой. Рядом с ним на асфальте сиротливо поблескивала початая чекушка дешевой водки — классический портрет уличного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непроизвольно улыбнулся и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тоже заметил его и приветливо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здорово, сосед! Вернулся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сменил дислокацию? Решил поближе к моим окнам милостыню пособирать? — беззлобно поддел его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побирался и кормился сдачей бутылок, но до откровенного попрошайничества никогда не опускался. Доктор Бай просто поддразнивал его — подобные вольности он позволял себе крайне редко, и этот бродяга был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тип обитал неподалеку от лабораторий института, а тут внезапно перебрался к Жилому комплексу Хэньюань. Оказалось, не от хорошей жизни. Бродяга с досадой стряхнул пепел и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новые охранники на проходной объявились, суки зеленые. Обнаглели совсем, шуганули меня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лишь усмехнулся в кулак, покосившись на сиротливую бутылку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ему зажатый между грязными пальцами бычок: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затянись.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ты же знаешь, — привычно отказался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уметь» и «не хотеть» — вещи принципиально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ломаться, бери! — не унимался бродяга. — У меня сегодня днюха, прояви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и день рождения бывает? — Яньчэн удивленно вскинул брови и, сам от себя не ожидая такой уступчивости, взял тлеющую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не человек, что ли? То, что я помойки инспектирую, еще не делает меня дебилом. Свою дату рождения я прекрасно помню, — из-под слоя копоти и уличной пыли блеснули живые глаза бродяги. Голос у него, вопреки неопрятному виду, оказался удивительно глубоким, с приятной хрипотцой и мягким бархатным тембром.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в руке окурок, Яньчэн пару секунд поколебался, а затем поднес его к губам и осторожно вдохнул горьковатый дым. Едкая доза никотина мгновенно обожгла горло; не удержавшись, он шумно, до слез закашлялся. Вернув злосчастный бычок хозяину, он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Ну и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такой дряни лучше вообще не прикасаться — привыкнешь и не заметишь. А зависимости доктор Бай не терпел ни в каком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Ничего, в следующий раз распробуешь, за уши не оттащишь!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поднял глаза к небу. Над головой расстилался глубокий черный бархат, усыпанный редкими для задымленного мегаполиса яркими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везет тебе. Умеешь радоваться простым вещам. Всегда знаешь, в какую ночь луна светит ярче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выше: моя душа принадлежит космосу, — шутливым, но каким-то слишком уж серьезным тоном отозвался бродяга. Он сделал еще одну глубокую затяжку и приложился к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назад, Яньчэн обернулся и непроизвольно посмотрел в сторону своего дома. Окна его квартиры на верхнем этаже светились теплым, мягким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точно. Он ведь теперь живет не один. Внезапное появление сожителя поначалу доставляло некоторые неудобства, но постепенно привносило в привычную рутину странный, почти забытый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кармана телефон, он быстро отыскал в списке контактов номер Су Синъе и нажал кнопку вызова. Гудки шли недолго — трубку сняли буквально через пару секунд. Из динамика донесся чистый, слегка хрипловатый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младший. Ты поужинал? — без лишних вступлений поинтересовался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уже, — послушно, с какой-то почти кошачьей лаской в голосе отозвался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эффектной, яркой внешностью эта кроткая манера общения вязалась из рук вон плохо. Яньчэн порой ловил себя на мысли, что у парня потрясающие голосовые данные — такому бы на сцене петь, а он зачем-то нарочно сюсюкает, ломая комедию. Перед глазами невольно всплыл образ дерзкого музыканта с синей косичкой. Интересно, в каком кабаке этот сорванец зажигает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ничего подобного, разумеется, не озвучил. Его собственный голос звучал безукоризненно мягко 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то я подумал: если ты голоден, могу сделать крюк до улицы Цзинъян и захватить тебе тот наваристый бульон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Улица Цзинъян находилась не так уж и близко — добрых полтора километра в сторону, даже на велосипеде крутить педали пришлось бы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донеслось довольное, сытое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доктор Бай,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вызов завершился, Яньчэн опустил руку и встретился взглядом с ухмыляющимся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лицемер,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лениво отмахнулся Яньчэн. — Просто неохота лишний раз ноги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 ответил, что голоден? — прищурился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молча указал кивком на невзрачную лапшичную через дорогу, где хозяин уже опускал железные жалюзи: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бы ему порцию лапши с соусом у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http://bllate.org/book/19920/1990381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