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подъезде раздался тихий, приближающийся стук — кто-то тащил за собой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стоял у своей двери. Опершись обеими руками о косяк, он высунул голову на лестничную клетку и посмотрел вниз, уже нацепив на лицо приветливую улыбку гостеприимного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поле зрения показался высокий силуэт. Это был тот самый парень, который только что во дворе упоенно боксировал с тенью. Теперь он не спеша поднимался по ступеням, катя за собой черный чемодан. Одет он был максимально просто: обычная белая футболка без принтов и неприметные черные джинсы. Пожалуй, во всем его облике выделялись лишь блестящие, иссиня-черные волосы да висевший за плечами ярко-красный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незамысловатый наряд совершенно не вязался с теми «смертоносными техниками кунг-фу», которые он только что демонстрировал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младший соученик, — дружелюбно поздоровался первым Бай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мягкий, ласкающий слух мужской голос заставил поднимавшегося по ступеням юношу мгновенно замереть. Рука его вздрогнула, и он едва не выпустил ручку чемодана, который чуть было не покатился обратно по лестнице. Такая реакция напоминала панический рефлекс школьника при виде завуча — пожалуй, даже чересчур преувеличенный.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Бай Яньчэна был приятный тембр, куда красивее, чем у большинства мужчин, но все же не настолько, чтобы вызывать дрожь во всем теле. Однако для юноши, затуманенного благоговением первой встречи, этот голос прозвучал слаще любой симфонии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глубоко вздохнул, поднял глаза и увидел Бай Яньчэна. Тот стоял в домашних шлепках, футболке и шортах, с еще влажными после душа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него теплым, глубоким взглядом, а его губы изгибались в безупречной и приветливой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всем белом свете не сыскать никого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восхитился юноша, внезапно почувствовав странную, глупую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гость разглядывал хозяина, Бай Яньчэн тоже исподволь изучал внучатого племянника профессора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Очерченные брови, ясный взгляд, правильные черты лица... Одного взгляда на эти выразительные, живые глаза хватило, чтобы Бай Яньчэн уловил в юноше скрытую строптивость. Тот мало походил на послушного отличника, скорее напоминал дикого, ершистого ежонка, готового в любой момент выпустить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догадки сердце Бай Яньчэна пропустило удар, а в глубине глаз вспыхнул странный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одевался парень подчеркнуто скромно, даже серо, а тяжелые очки в толстой черной оправе скрывали половину его природного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оказалось первое впечатление о новом соседе.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никогда не был падок на внешность. Красота лица его мало трогала — куда больше его привлекала глубина человеческой души. Он привык смотреть на перспективу: заводя друзей или выбирая спутника жизни, он всегда задавался вопросом, какими эти отношения станут через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Прервав затянувшуюся паузу, Бай Яньчэн улыбнулся еще мягче и дружелюбнее: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скорее, младший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двигался с места. Чуть закинув голову, парень завороженно уставился на Бай Яньчэна, а точнее — на его длинные, стройные ноги, не скрытые домашними шортами.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квартиры сделал шаг вперед и легкой, уверенной походкой спустился на пару ступеней. Прежде чем гость успел опомниться, Бай Яньчэн аккуратно перехватил у него ручку тяжелого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юноше ударил приятный, свежий аромат геля для душа. Опомнившись, он испуганно захлопал ресницами, поправил сползающие очки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с-спасибо вам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тепло отозвался Бай Яньчэн. Его голос обволакивал, точно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Синъе подкосились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«Соберись! Нельзя быть такой размазней! Ну же, вспомни приветственную речь, которую зубрил всю дорогу. Первое впечатление должно быть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заготовленные фразы начисто вылетели из головы. Слова застряли в горле, словно на его губах висел невидимый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шел впереди, неся чемодан. Шлепанцы негромко шлепали по серому полу коридора, и этот размеренный звук странным образом отзывался в бешеном ритме сердца Су Синъе. Он украдкой прижал ладонь к груди, пытаясь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знойный летний день его мечта наконец сбылась. Вот он — Бай Яньчэн, домашний, без привычной строгой отстраненности. Су Синъе мог рассмотреть каждую черточку его невероятного лица. И этот человек только что улыбнулся ему, пригласил войти и даже понес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шагая следом, юноша не сводил глаз с руки, державшей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можно иметь такие красивые, изящные пальцы? Разве бывают у мужчин настолько идеальные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завороженно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еще не представились друг другу как следует, — произнес Бай Яньчэн, останавливаясь у дверей гостевой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и застал юношу врасплох — тот не успел спрятать восторженную улыбку. Словно не заметив этого, хозяин дружелюбно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вздрогнул, но тут же взял себя в руки. С прилежным и кротким видом он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доктор Бай! Меня зовут Су Синъе. «Син» — как звезда, «Е» — как бескрайнее дикое поле. Я приехал из города А, нашей прекрасной «Звезды Востока». В семье нас пятеро: дедушка, бабушка, папа, мама и я. Я единственный ребенок, мне двадцать лет, рост сто восемьдесят сантиметров. Учусь на втором курсе Промышленного университета города S на факультете инженерной механики. Я — ифуе профессора Яня... Ой, то есть нет! Это он мой ифуе!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слушал его, едва сдерживая улыбку. Ему впервые довелось выслушать приветствие, больше похожее на выписку из домовой книги — разве что номер паспорта парень забыл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Су Синъе очень вежливый. Такой послушный, совсем еще юный...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Яньчэну даже стало неловко за свою недавнюю мысль о «ершистом ежонке». Видимо, это было ложное впечатление. В очередной раз подтвердилось правило: внешность обманчива. Впрочем, сам он был лучшим тому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Бай Яньчэн. Профессор Янь был моим научным руководителем в магистратуре, — мягко представился он, стараясь говорить как можно непринужденнее, чтобы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младший соученик, казалось, занервничал еще сильнее. На его щеках выступил нежный румянец, он принялся растерянно тереть ладони и тихо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знаю... Ифуе постоянно рассказывает о вас. Вы — его главная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мою благодарность своему ифуе, — полушутя ответил Бай Яньчэн. Заметив, что лицо парня горит все ярче, он мысленно вздохнул, списав это на долгие часы под палящим солнцем. — Почему ты не позвонил раньше? Тебе ведь пришлось так долго ждать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Су Синъе отчаянно замахал руками. — Я знаю, что доктор Бай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окинул взглядом свой домашний наряд, тихо усмехнулся и, толкнув дверь гостевой спальни,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совсем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 Су Синъе захлопал глазами. Его губы удивленно приоткрылись, а длинные пушистые ресницы затрепетали, как крылья бабочки. Выглядел он в этот миг невероятно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Бай Яньчэн поставил чемодан в угол комнаты и улыбнулся. — Это твоя комната. Тесновата, конечно, но все необходимое здесь есть.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чудесно! Спасибо вам огромное, доктор Бай, что согласились приютить меня, — Су Синъе смущенно, но искренне улыбнулся. Ему действительно изрядно напекло голову на улице; по шее катился пот, и он робко почесал затылок, не сводя глаз с хозяина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жестом он случайно вытащил из-под ворота футболки несколько прядей волос. На первый взгляд у Су Синъе была самая обычная аккуратная стрижка, но на самом затылке он уже несколько лет бережно растил длинный хвост. Обычно эти волосы прятались под одеждой, лениво рассыпаясь по спине, но сейчас несколько черных прядок упали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деталь тут же бросилась в глаза Бай Яньчэну. В его памяти мгновенно всплыл образ басиста с синими косичками, которого он не так давно приметил в одном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косичка» — так Бай Яньчэн мысленно окрестил того парня. У доктора Бая вообще было много скрытых причуд, о которых никто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того музыканта, и у Су Синъе были длинные волосы. Вот только характер, повадки и образ жизни у них казались совершенно противоположными.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секрет раскрыт, Су Синъе запаниковал. Сгоряча он схватил отросшую прядь и дернул так сильно, что вырвал несколько волосков. Страх и стыд полностью заглушили боль, он отчаянно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родители заставили! Говорят, примета такая, нельзя стричь...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опешил от этой дикой экзекуции. Ему очень хотелось спросить: «Тебе что,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Су Синъе и сам мог объяснить, почему в минуты волнения начинает рвать на себе волосы! Но рядом с доктором Баем он начисто терял самообладание. Тело жило своей жизнью, отказываясь подчиняться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парень окончательно не облысел, Бай Яньчэн поспешил его успокоить.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краях тоже есть подобные поверья. Кое-кто из детей моих родственников тоже ходит с длинными волосами, даже заплетает их в косы. По-моему, выглядит очень самобытно.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это было сказано или ради вежливости, Су Синъе наконец перестал терзать свои волосы и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десять минут Бай Яньчэн показывал новому жильцу их общие владения. Квартира была небольшой, около восьмидесяти квадратных метров, и хозяин подробно объяснил назначение комнат и правила пользования общей зоной.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Синъе тенью следовал за ним. Он вел себя тише воды ниже травы, послушно кивая на каждое слово, хотя в голове его царил полный сумбур. Все объяснения пролетали мимо ушей — виной тому была их пугающая близость. Юноша словно блуждал в тумане сновидений. Стоило сделать один неосторожный шаг вперед, и он неминуемо уткнулся бы носом в широкую спину Бай 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знакомый аромат, Су Синъе окончательно лишился способности здраво мыслить. Его душа давно улетела куда-то в межгалактическое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всю квартиру, они вернулись в гостиную. Бай Яньчэн внезапно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базовые вещи в доме есть. Если заметишь, что чего-то не хватает, только скажи — я докуплю завтра.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вплотную Су Синъе едва не врезался грудью в хозяина квартиры. Чудом затормозив в паре сантиметров, он вскинул лицо. В его расфокусированном взгляде читалась полная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слегка поправил очки, и на его губах заиграла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что бы ты хотел съесть. И обязательно скажи, если у тебя есть какие-то ограничения в еде или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Синъе машинально повторил его жест и тоже поправил свои очки. Густые ресницы взмахнули, сознание медленно возвращалось в реальность. Пытаясь судорожно сообразить, о чем его только что спросили,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мне все равно. Я совсем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прищурился и мягко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парень растерянно кивнул, и в его голове мгновенно всплыли два самых ненавистных продукта. — Терпеть не могу тыкву и морскую капусту. Меня от одного их запаха наизнанку выворачивает.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Су Синъе готов был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я дурак! Ну кто так разговаривает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с момента знакомства, а он уже вывалил свои капризы. Худшего начала и представить нельзя. Если доктор Бай решит, что перед ним невоспитанный избалованный ребенок, о планах по завоеванию его сердца можно забыть. Его выставят за дверь быстрее, чем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виновато опустил голову, напоминая напроказившего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 есть... доктор Бай, не обращайте внимания. Я правда ем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прекрасно понимал, что гость ужасно смущен. Как старший товарищ и наставник, он просто обязан был разрядить обстановку. Он по-доброму улыбнулся и ободряюще похлопал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Тыква и морская капуста, записал. К счастью, в сегодняшнем меню их нет. Какая удачная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только и смог выдавить из себя Су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кивал, всем своим видом напоминая классического социофоба. Боится незнакомцев, тушуется, прячет глаза и постоянно смотрит в пол — идеальный портрет нелюдимого тихони. Именно этот ярлык Бай Яньчэн мысленно и наклеил на своего нового сожителя.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уже на столе. Иди помой руки, и будем есть, — Бай Яньчэн убрал руку с плеча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Синъе все еще мысленно смаковал тепло этого прикосновения, снова проваливаясь в астрал.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опять завис, Бай Яньчэн кашлянул и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мой руки. Пора обедать и знакомиться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 Су Синъе растерянно почесал затылок. — Конечно, я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он там за?» — Бай Яньчэн не выдержал и негромко рассмеялся. Покачав головой, он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он... недотепа.»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хозяин скрылся за поворотом, сознание Су Синъе мгновенно прояснилось. Сгорая от стыда, он изо всей силы шлепнул себя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соберись ты, идиот! Перестань вести себя как дебил! Доктор Бай любит милых и вежливых парней, а не косноязычных маньяков!»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юноша заставил себя успокоиться. Он украдкой заглянул на кухню, где возился Бай Яньчэн, и его сердце снова замерло от восторга. Все происходящее казалось нереальным. Он действительно переступил порог дома своей мечты. И видит этого потрясающего человека без маски строгого ученого — простого, домашнего,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«Ифуе, ты лучший!» — мысленно возопил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за стеклами дешевых очков вспыхнули лукавые огоньки. Су Синъе победно сжал кулак, показал самому себе большой палец и, вильнув, словно укравший добычу лис, юркнул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заглянув в коридор из кухни, успел заметить лишь этот странный победный жест. Он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опять боксировал с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http://bllate.org/book/19920/1990367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