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младшего соученика пришёл глубокой ночью. Однако Бай Яньчэн привык ложиться рано, обычно ещё до полуночи, так что само уведомление высветилось на экране лишь ранним утром, когда он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по-прежнему сидел в постели, вытянув длинные ноги поверх тонкого пледа. На нём были лишь домашние шорты. Сонно зевнув, он взъерошил волосы, нащупал на тумбочке очки и, водрузив их на переносицу, открыл переписку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доктор Бай! Простите, что пишу так поздно, надеюсь, вы уже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 — Яньчэн снова зевнул, лениво поправил дужку очков и дочитал вслух: — «В эту субботу я совершенно свободен и готов к переезду. Огромное спасибо, что приютили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были ровными, аккуратными, со всеми знаками препинания на своих местах — сразу видно, парень долго и вдумчиво составлял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календарём, Яньчэн убедился: сегодня четверг, значит, послезавтра суббота —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кровати и, прежде чем уйти в ванную,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в субботу я как раз отдыхаю. Вещей много? Хэньюань — старый жилой комплекс, лифта там нет. Я живу на третьем этаже, так что если нужно помочь донести — пиши,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высветилось уведомление об успешной отправке, как телефон в руке дважды завибрировал — парень ответил мгновенно, будто сидел в обнимку со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доктор Бай! Вещей у меня совсем мало, всего один чемодан. Я справлюсь сам, не хочу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вежливо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[Правда-правда, у меня только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невольно улыбнулся. Покрутив мобильный в руке, он напечатал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бодрил прохладой, с обочин доносился едва уловимый аромат зелени, и доктор Бай не спеша крутил педали, наслаждаясь тихой поездкой. Однако стоило ему переступить порог научно-исследовательского института, как вся природная свежесть мигом улетучилась. В нос ударил специфический, хорошо знакомый запах испытательных лабораторий — не то чтобы отвратительный, но приятным его назвать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пять лет работы в институте Яньчэн давно привык к этой местной атмосфере. Он мгновенно стряхнул с себя остатки утренней расслабленности, переоделся в рабочий халат и решительно шагнул в свою лабораторную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намечалась гора бумажной работы. Всё утро Яньчэн просидел за столом, не вставая: сосредоточенно корпел над графиками и чертежами, то и дело делая пометки карандашом, хмурился или, напротив, понимающе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исследования, доктор Бай полностью отключался от внешнего мира, поэтому появление гостьи он попросту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Фэйфэй вошла ещё минут пять назад, тихо пискнув электронным замком. Она несколько раз негромко позвала его, но, не дождавшись ответа, послушно замерла у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наконец деликатно покашляла девушка,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разглядывала сосредоточенного учёного, а в её глазах так и 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Фэйфэй? Что-то случилось? — поинтересовался Яньчэн,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спокойный голос прозвучал неожиданно. Рука с карандашом продолжала выводить формулы — складывалось впечатление, будто он с самого начала знал о её присутствии и намеренно заставил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преданная помощница ничуть не обиделась. Напротив, она сделала пару шагов вперёд, заговорщицки склонилась над столом и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а вы знаете,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нанёс на схему пару завершающих штрихов, неторопливо поднялся и отправил лист в измельчитель бумаги. Проводив взглядом превращающийся в труху документ,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хитро прищурилась, став похожей на весёлую лисичку: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вам тогда прислали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на секунду замер и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Та-да-ам! — Фэйфэй победоносно извлекла из-за спины пышный букет белоснежных роз. — Вы же помните наши строгие правила допуска? Курьера, конечно, дальше проходной не пустили, так что букет оставили на охране. Я как раз шла мимо и решила захватить его для вас. Клянусь, в записку я даже не заглядывала!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мельком оглядел безупречные бутоны, перевёл взгляд на помощницу и, сняв очки, принялся протирать стёкла мягкой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раз уж принесла, прочитай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прикусила губу, стараясь сдержать улыбку. Любопытство буквально распирало её, хотя для приличия она всё же смущённо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водрузил очки обратно на переносицу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тут же выудила из букета изящную карточку и с напускной важностью продекламировала: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доктор Бай, спасибо, что согласились поужинать со мной в субботу. С нетерпением жду нашей встречи. 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Цзюнь... Сяо... — Фэйфэй нахмурилась, растерянно моргая. — Слышала же где-то... О! — Глаза её восторженно округлились. — Вспомнила! Это же господин Сяо, глава концерна Канцзя? Тот самый красавец-инвестор, который выделил грант под наш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спокойно выслушал её, ни единым мускулом не выдав замешательства. Обыденным жестом скользнув взглядом по цветам, он отложил папки и направился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розы... Намёк яснее некуда, — мечтательно вздохнула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забери себе, — бросил Яньчэн,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 чего чудесный аромат! — Девушка уткнулась носом в лепестки. — Жаль только, ничего у него не выгорит. Вообще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же без шансов? — Яньчэн затормозил у самых дверей и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смелость заявить, что господин Сяо не в вашем вкусе, — авторитетно провозгласила Фэйфэй, поправив очки. — Он типичный властный босс, а вам такие никогда не нравились. Я-то уж неплохо изучила ваши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типаж, по-твоему, мне близок? — Яньчэн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Фэйфэй поправила сползающую на переносицу тяжёлую оправу и принялась придирчиво разглядывать начальника. Пусть Яньчэна нельзя было назвать классическим кинокрасавцем, его безупречные манеры, интеллигентность и мягкое обаяние всегда производили неизгладимое впечатление. Настоящий учёный до мозга костей — возвышенный, утончённый...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 авторитетно рассудила девушка, — вам нужен кто-то тихий, скромный и столь же одарённый. С богатым внутренним миром и как минимум с докторской степенью... Подождите секунду, сейчас гляну, какое образование у этого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личного счастья своего кумира Фэйфэй послушно полезла в сеть раскапывать биографические подробности завидного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тихо рассмеялся, поднёс электронный пропуск к считывающему устройству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знала, что за маской безупречной благовоспитанности чаще всего скрываются самые отпетые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Фэйфэй растерянно захлопала ресницами, уставившись на него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тихо щёлкнул, подтверждая разблокировку.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убрал карту в карман, взялся за ручку двери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великого ума до полного безумия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разом сползла с лица Фэйфэй. По спине почему-то пробежал неприятный холодок, а силуэт доктора Бая на секунду показался ей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оглянулся и, поймав её испуганный взгляд, успокаивающе сощурился через стёкла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из какого-то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вышел. Створка за его спиной послушно захлопнулась, заперев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передёрнула плечами, силясь прогнать наваждение, и вернулась к экрану телефона, тихо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 Стариной Ся переобщался. Был же нормальный прекрасный принц, а теперь тоже сыплет всякими жуткими фразочками...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по коридору к выходу из корпуса А1, Яньчэн нащупал в кармане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только успел согласиться на ужин с Сяо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практически не общались, да и знакомы-то были шапочно — виделись от силы раза три на официальных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вышел во внутренний дворик, отыскал безлюдный тенистый уголок и достал мобильный. В памяти всплыл недавний разговор с Хуа Юйюем в «Цветочной шкатулке» — тот действительно что-то лепетал про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мгновенно подтвердилась. Отыскав в списке контактов нужный номер, Яньчэн без промедления набрал Хуа Юйюя.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всё так, — без тени смущения отозвался тот, звучно чавкая жвачкой в трубку. — Ты сам согласился, так что я просто помог тебе уладить детали с господином Сяо. Ну как, оценил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подумаю, а не согласился, — ровным голосом поправил его Яньчэн, лениво прислонившись спиной к прохладной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уел, у тебя память лучше, — хмыкнул Юйюй, явно почёсывая затылок на том конце провода. — Считай, что я просто принял решение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конкретно ты ему наплёл?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оживился приятель. — Сказал как есть: мол, наш Яньчэн безумно благодарен за щедрую спонсорскую помощь институту и мечтает пригласить его на ужин. Ты бы слышал его голос — он от радости дар речи потерял, разве что до потолка не прыгал. Раз уж человек к тебе так искренен, не ломай комедию, сходи. И мне лицо сохранишь, и сам развлечёшься. В конце концов, нам скоро тридцатник стукнет, пора бы уже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терпеть не мог эти унылые лекции о прелестях семейной жизни. Не желая слушать очередную порцию банальностей, он безжалостно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экран украсился присланным вдогонку смайлом со средним пальцем и длиннющим голосовым сообщением. Юйюй умолял его «быть человеком» и поужинать с Сяо Цзюнем хотя бы ради блага родного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недавнее напутствие Старины Ся: господин Сяо пожертвовал их лаборатории без малого пять миллионов юаней. Для масштабных исследований сумма скромная, но как жест доброй воли со стороны мецената — весьма весомая. По сути, это было красивое ухаживание, отказаться от которого вежливость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мысленно повторил это имя, отыскал его в контактах и некоторое время задумчиво гипнотизировал взглядом строчку цифр. Наконец он заблокировал экран, спрятал аппарат в карман и неторопливо пошагал обратно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Два пресных будничных дня промелькнули чередой рутинных задач, и наступили долгожданные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ровно в девять утра, в кармане Яньчэна затрезвонил телефон. Всё шло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Внучатый племянник профессора Яня, как и договаривались, позвонил минута в минуту. В динамике раздался чистый, чуть робкий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Бай. Не сильно вас отвлекаю? 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говорил совсем тихо, словно заново копил мужество перед каждой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ещё полчаса назад младший соученик присылал сообщение в чат, но Яньчэн в это время стоял под душем и не услышал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простые белые шорты и футболку, Яньчэн на ходу промокнул влажные после душа волосы полотенцем и открыл входную дверь. За порогом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сейчас? — спросил он, направляясь к балкону. — Поднимаешься?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стеклянную дверь, Яньчэн выглянул на улицу. Прямо у подъезда стоял долговязый стройный парень с телефоном у уха. На одном его плече висел ярко-красный рюкзак, а рядом на асфальте высился большой чёрный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разглядеть лицо новоиспечённого жильца не представлялось возможным — видна была лишь макушка с густой, смоляной шевелюрой, которая ярко поблёскивала под прямыми лучами солнца. На улице вовсю припекало, и постой бедолага внизу ещё минут десять, точно заработал бы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квартира триста два, — с улыбкой скомандовал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юноша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по пояс перевесился через перила балкона и уже занёс руку, собираясь окликнуть его, однако развернувшаяся следом сцена заставила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завершив разговор, этот вежливый молодой человек вдруг подпрыгнул на месте, точь-в-точь как взбудораженный кот, которому случайно прищемили хвост. Он принялся яростно размахивать руками и ногами, выдавая в пустоту серию невообразимых пинков и хуков, после чего сгорбился и забавно затопал на месте, беззвучно, но крайне экспрессивно тряся сжатыми кулаками перед грудью. Самое забавное, что при всей этой буре эмоций парень не издал ни единого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парень мгновенно преобразился: выпрямил спину, глубоко вдохнул, решительно взялся за ручку чемодана и с суровым лицом марширующего на амбразуру солдата зашагал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забавной фигуре скрыться под козырьком, как доктор Бай прыснул со смеху, поправляя съехавшие очки. В голове сама собой промелькнула легкомысленная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парня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