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Яньчэн проспал безмятежно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без лишней спешки позавтракал и ровно в восемь утра, сменив строгий костюм на свободную повседневную одежду, уже переступил порог Научно-исследовательского института аэрокосмических испытательных технологий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прибыл на час раньше обычного. Впрочем, коллеги тоже времени не теряли и явились пораньше. Ведущие специалисты всех отделов уже переоделись в форменные синие комбинезоны, разложили рабочие папки, подготовили отчеты о последних достижениях и теперь, подтянутые и сосредоточенные, ждали визита проверяющей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 нам едет большое начальство, так что покажите себя с лучшей стороны! Глядишь, и финансирование, которое мы запрашивали в прошлом месяце, одобрят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баритон разнесся под высокими сводами просторного вестибюля. Оратор не любил тратить время на пустую болтовню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вещавший из самого центра зала, был непосредственным начальником Бай Яньчэна — главным инженером одного из ключевых подразделений и признанным светилом отечественной космонавтики.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главному инженеру едва перевалило за пятьдесят, серебро на висках и заметные пигментные пятна на лице заставляли его выглядеть старше своих лет. Но запала ему было не занимать. Стоило зайти речи о бюджете института, как в нем просыпалась неистовая энергия. Сжав кулак и вскинув руку, он вещал с таким неистовым жаром, что его зычный, раскатистый голос едва не разрывал барабанные перепонки собравшихся докторов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Если хотите и дальше крепко держать в руках свой верный кусок хлеба, придется затянуть пояса и вкалывать на полную! Вы — элита нашей отрасли, а не ленивые пинатели мяча, которые только и умеют, что грести деньги лопатой да протирать штаны. Мы обязаны выдать результат, достойный наших званий и наград! Скажу просто и в трех словах: ради светлого будущего, ради величия нашей родины — мы зубами должны вырвать этот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инженер распалялся все сильнее, размахивая руками. Редкие волосы взъерошились, губы пересохли, но он упрямо продолжал вещать в своей излюбленной манере трибунов семидесятых годов, изрядно забавляя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кончайте зубоскалить, — добавил он, заметив улыбки. — Суть вы поняли: покажем класс — будет нам и мясо, и масло. А если провалим визит и останемся без финансирования — сядем на сухой паек и будем грызть пустые сухари.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его в жадности ни у кого бы язык не повернулся. Выбить бюджет под научные проекты — задача испокон веков каторжная. Хотя, если уж быть до конца честными, Аэрокосмическому институту грех жаловаться: их заявки обычно одобряли без лишней волокиты. Государство не жалело средств на космос, да и жалование сотрудникам платили достойное. Помимо солидных подъемных при приеме на работу, ученые регулярно ездили за границу на стажировки и международные симпозиумы.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человеческий аппетит, как известно, приходит во время еды. И у начальника Бай Яньчэна он был поистине зверским. Стоило ему заговорить о деньгах, как во взгляде вспыхивал такой хищный, лихорадочный блеск, словно в институт ехали не высокие чины с проверкой, а обвешанные золотом купцы-купчилы, которых непременно нужно обобрать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Яньчэн, задержись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закончилось, шеф подозвал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небольшую, но залитую мягким солнечным светом переговорную. Едва за ними закрылась дверь, как главный инженер вытащил из кармана старую деревянную расческу с наполовину выломанными зубьями и принялся усердно зачесывать на лысину те три волосины, что у него еще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хитрых глазах старика заплясали привычные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Яньчэн, — весело прищурился он, не отрываясь от своего занятия. — Концерн «Канцзя» наконец-то перевел нам обещанный транш. Надо бы отправить к ним человека с официальным визитом — рассыпаться в благодарностях, все дела.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налил начальнику теплой воды, бросил в чашку пару плодов пандахая, чтобы тот подлечил сорванные связки,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нужен ваш авторитет. Мой статус для таких визитов мелковат.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ты! — театрально всплеснул руками шеф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расческу в карман, он взял стакан, сделал глоток и уставился на Яньчэна блестящими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прямо заявили, что хотят видеть именно тебя. Наш доктор Бай — лицо всего института! Какое еще «мелковат»? Чушь собачья! Да если кто пикнет, что ты лицом не вышел, я его лично живьем закопаю! Так им и передай. И вообще, пусть помнят: в небесах сияет звезда, названная в честь нашего великого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лишь с улыбкой покачал головой. Против обаяния шефа, обожавшего травить байки и не гнушавшегося крепкого словца, устоять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выслуге лет и рангу главный инженер занимал в иерархии института одно из самых высоких мест, но никогда не строил из себя важную птицу. Сотрудники его ни капли не боялись, хотя стоило делу коснуться финансов, как старик мгновенно превращался в прожженного торгаша. Именно за эту непохожесть на типичных сухих функционеров Яньчэн его и ценил. В стенах научного центра этот человек казался глотком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 доктор Бай всегда тянулся к незаурядным личностям. В их замкнутом академическом мирке отыскать родственную душу было той еще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 оборвавший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показалась Сун Фэйфэй — младший научный сотрудник их отдела и одна из немногих женщин в коллективе. Заглянув внутрь, она одарила Яньчэна лучезарной улыбкой и обратилась к главному инженеру: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Ся, гости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старины Ся мгновенно загорелись глаза. Он торопливо опустил стакан на стол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живее, живее! Пошли встречать высокое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чертовой дюжиной ведущих специалистов старина Ся направился к парадному входу. Делегация проверяющих состояла из нескольких высокопоставленных чиновников, чьи лица Яньчэн видел впервые, однако среди них обнаружился и старый знакомый — всеобщий любимец коллектива, почетный профессор Аэрокосмической академии и по совместительству университетский наставник самого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носил строго конфиденциальный характер: никаких назойливых журналистов со вспышками, лишь один из младших сотрудников тихонько следовал за ними с видеокамерой для внутреннего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стерильные халаты, вся процессия перешла в зал с полноразмерным макетом орбитальной станции. Для старины Ся настал звездный час. Расправив плечи, он соловьем разливался перед гостями, расписывая достоинства будущих космических «трешек» улучшенной планировки.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 старый корабль «Шэньчжоу» можно сравнить с малолитражкой, то орбитальный комплекс «Синъюэ-2» — это настоящая загородная вилла галактического масштаба! — Старина Ся, окончательно войдя во вкус, пустился в привычные преувеличения: — Да наши космонавты там смогут в футбол играть и марафоны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просто отлично. Спасибо за ваш труд! — высокие гости благосклонно захлопали и закивали, оценив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умел растопить лед. Благодаря его шуткам и неформальному тону официоз быстро сошел на нет, уступив место непринужденной, дружеской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комиссии по очереди подходили к главному инженеру, крепко жали ему руку и искренне благодарили за преданность делу. От этих теплых слов старина Ся, человек порывистый и сентиментальный, растрогался до глубины души и напрочь позабыл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затянулась почти на три часа. Гости обошли все блоки от А1 до А3, любуясь плодами многолетних трудов исследователей. Когда стрелки часов приблизились к полудню, руководство института пригласило всех к накрытому столу в местной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обедом старому профессору наконец удалось улучить момент и увести Яньчэна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Яню было уже под восемьдесят. Седой как лунь, сгорбленный годами, невысокий и хрупкий на вид, он тем не менее сохранил юношеский задор и шагал так бодро, что за ним не всякий молодой поспевал. За плечами этого человека было полвека преподавательской деятельности. Именно он в свое время разглядел в студенте Бай Яньчэне выдающийся талант и сразу после бакалавриата переманил его под свое крыло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бывшего ученика подальше от суеты, профессор крепко взял его за руку и с теплотой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Яньчэн. Сколько лет, сколько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мы еще на прошлой неделе пили чай и резались в го, так что не так уж и долго», — пронеслось в голове у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лишь мягко улыбнулся и внимательно оглядел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Янь, вы ведь уже на заслуженном отдыхе, к чему так утруждаться? Как ваше драгоценное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Жаловаться грех! Сто грамм за обедом — мой законный ритуал, — старик заговорщицки подмигнул и помахал двумя пальцами, точь-в-точь как напроказивший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легонько сжал его сухую, покрытую морщинами ладонь. В глазах скользнула искренняя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шиму вам это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Профессор Янь попытался расправить сутулые плечи и напустил на себя грозный вид истинного главы семейства. — Кто кого еще контролирует! В нашем доме последнее слово всегда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тактично промолчал, решив не выдавать, что прекрасно знает, под чьим каблуком на самом деле находится грозный завкафедрой.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понимающую улыбку, старик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Яньчэн, у меня к тебе деликатное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Янь, к чему эти церемонии? Говорите прямо, — почтительно отозвался молодой человек. — Если это в моих силах,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и просиял, услышав обещание, и заговорил уже без лишних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У меня есть внучатый племянник. Учится здесь, в городе S, без пяти минут выпускник — считай, твой младший сокурсник. Родители его живут в городе А, но парень упрямый, самостоятельный, на лето решил остаться, найти подработку на карманные расходы. Сам знаешь, с жильем в городе сейчас беда, цены кусаются, да и приличный угол с ходу не снимешь. В общем, остался малец без крыши над головой. Ты ведь, кажется, один живешь? Не потеснишься ради него на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жил буквально в двух шагах от института — от силы минут десять неспешным шагом. Шесть лет назад его революционное исследование произвело настоящий фурор в научной среде. Для молодого специалиста это был колоссальный триумф: он не просто обеспечил себе пожизненное место в престижнейшем НИИ, но и получил премию в миллион юаней, государственную прописку в городе S и ведомственную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он тогда поступил по-своему: отложил двести тысяч родителям на безбедную старость, а остальное до последнего гроша перевел на нужды лаборатории. Ну а как иначе, если его шефом был вечно голодный до бюджетов старина Ся, а сам Яньчэн к материальным благам относился с абсолютным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квартира находилась на Северной четвертой кольцевой автодороге, в типовой панельной пятиэтажке. Обычная двухкомнатная хрущевка — без изысков, но теплая и уютная. Двор тихий, чистый, кругом зелень, а все соседи — сплошь коллеги по институту.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мегаполиса обзавестись собственным углом в таком районе — предел мечтаний, так что Яньчэна вполне можно было назвать баловнем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отказать человеку, которому был обязан буквально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раздумывая, Яньчэн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профессор Янь, я действительно живу один, места предостаточно. Пусть парень свяжется со мной, я все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выдохнул с таким облегчением, словно гора с плеч свалилась. Он еще крепче сжал ладонь Яньчэна и с благодарностью потряс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Яньчэн, выручил! Тогда договорились. Я велю этому прохвосту... кхм, молодому человеку набрать тебя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профессор, для меня это только в радость, — Яньчэн бережно приобнял наставника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Он питал к профессору Яню глубочайшее уважение. Если бы не своевременная поддержка и горячая рекомендация старика, Яньчэн никогда бы не получил грант на исследования. Скромные доходы родителей попросту не позволили бы ему продолжить научную карьеру сразу после вуза, отодвинув мечту как минимум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Яньчэн сразу взялся за дело. Закатав рукава, он затеял генеральную уборку. Бывший кабинет пришлось спешно переоборудовать под гостевую спальню: письменный стол переехал в его комнату, а освободившееся место заняла аккуратная односпальная кровать с чистым, еще пахнущим свежестью бельем. Он даже собрал для будущего жильца комплект новых банных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хлопотами было покончено, за окном давно сгустилась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Вытянувшись на постели, Яньчэн прикрыл глаза, наблюдая за ленивой игрой теней от уличных фонарей на потолке. Внутри теплилось странное, давно забытое волнение. Столько лет он делил эти стены лишь с тишиной, но мысль о незваном госте почему-то совсем не раздражала. Наоборот, безумно хотелось узнать, что принесет это вторжение в его размеренный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приятный сюрприз или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первые два дня никто так и не объявился. Парень не подавал признаков жизни, заставив Яньчэна усомниться, стоило ли так пороть горячку и устраивать перестановку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Пролетела неделя. Дни тянулись своим чередом: утренние летучки, отчеты, тихие вечера в полутемном баре у приятеля. Яньчэн уже начал потихоньку забывать о просьбе наставника, когда на телефон наконец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родственник постучался к нему в WeChat. Запрос на добавление в друзья сопровождался лаконичной припиской: «Профессор Янь — мой ифуе».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только-только вернулся со службы и сидел на кухне, лениво помешивая палочками свежесваренную лапшу и листая ленту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Одобрив заявку, он первым делом заглянул в профиль новоиспеченного приятеля, надеясь разузнать, на каком факультете тот грызет гранит науки. Но увы: стена была чиста, как белый лист. Скупой статус «доступно за последние три дня» скрывал всю личную жизнь юноши, а на аватарке красовался простецкий рисованный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набрал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отхлебнул наваристого бульона, но слух держал востро, ожидая вибросигнала.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Строка статуса собеседника то и дело менялась на «Печатает...», то снова затихала. Парень явно мучительно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экран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Подскажите, вы доктор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Привет, младший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Бай! Я ифуе профессора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не успел даже моргнуть, как сообщение тут же исчезло — отправитель поспешно его отозвал.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прилетела исправленная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 есть профессор Янь — мой ифуе!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не сдержал смешка. Мысленно забавляясь, он отстукал лаконичное «Понял» и с легкой руки переименовал контакт в «Ифуе профессора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из-за стола, он принялся мыть посуду, краем глаза косясь на лежащий на тумбе телефон и продолжая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несмотря на юный возраст, изъяснялся на редкость чопорно. Спустя еще пару минут мучительных раздумий он выдал шедевр канцелярского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беспокойство. Мне крайне неловко вас стеснять.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невыносимая скука, — подумал Яньчэн с легким разочарованием. — Ни капли дедовского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полотенцем, он поднял трубку и в тон собеседнику отправил столь же вежливый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Мой адрес: Северная четвертая кольцевая автодорога, жилой комплекс «Хэньюань». Квартира небольшая, но если тебя это не пугает, можешь перебираться ко мне, пока не подберешь постоянное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Да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сообразив, что капс и куча восклицательных знаков выглядят чересчур дико, парень тут же стер сообщение и прислал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пугает, конечно! Спасибо вам огромное, доктор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уставился на экран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забавный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когда соберешься, хотя бы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(прилежно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Яньчэна невольно поползли вверх. Качнув головой, он вышел в гостиную и небрежным жестом забросил телефон на диван. Аппарат глухо спружинил на мягкой подушке, но хозяин уже потерял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http://bllate.org/book/19920/1990360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