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Самое прекрасное время дня — сумерки, когда угасающий закат ласкает молодую траву, а багряные отсветы реки ложатся на легкие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Научно-исследовательского института аэрокосмических испытательных технологий города S заканчивали рабочий день и расходились по домам, провожаемые первыми вечерними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Яньчэн вышел из ворот первым. При росте метр восемьдесят шесть, статный, с тонкими и благородными чертами лица, он выглядел ярким пятном на фоне плешивых коллег средних лет и сутулых пожилых профессоров. В своем институте Яньчэн безоговорочно лидировал по части привлекательности, да и в профессиональных кругах слыл фигурой заметной, даже легендарной.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 него одна особенность: если только сверху не спускали строжайший, не терпящий возражений приказ, он никогда не задерживался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спешит уйти домой, у того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Бай всегда следовал этому простому правилу.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автомобильный гудок, привлекший внимание ученого. Он неторопливо направился к припаркованной у обочины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рулем внедорожника сидел Хуа Юйюй — его одноклассник, друг детства и один из немногих близких людей. Парень видный, красивый, но невыносимо острый на язык. Босс Хуа обладал внешностью типичного прожигателя жизни, однако душа у него была доброй. Он славился преданностью и превыше всего ценил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Привалившись к двери и выставив локоть в открытое окно, он держал тонкими пальцами дымящуюся сигарету. Вторая рука небрежно лежала на руле. Чуть наклонив голову, Юйюй с улыбкой наблюдал за приближающимся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Яньчэн, садись!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послушно открыл дверцу, сел на переднее сиденье и пристегнул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приехал? — негромко спросил он. — Я же говорил, что сам все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Юйюй затушил сигарету, завел мотор и крутанул руль, встраиваясь в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по пути. Подождал-то всего минут десять. К тому же до «Цветочной шкатулки» рукой подать, зачем тебе пешком тащиться?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«Цветочная шкатулка» — так назывался бар, который Юйюй открыл на паях с партнером. Заведение располагалось очень удачно — совсем рядом и с институтом, и с домом Яньчэна. Они созвонились еще до конца рабочего дня. Яньчэну нужно было забрать куртку, которую он случайно забыл во время прошлого визита. Возвращать вещь лично босс Хуа не собирался, так что владельцу пришлось ехать за ней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просто хотел, чтобы ты заглянул к нам, — признался Юйюй. — Ты сто лет не появлялся, ребята соскучились. Да и вообще, стоит тебе зайти, как у нас сразу выручка растет. Ты для меня прямо как кот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 весь Хуа Юйюй — вечно болтает глупости, но делает это так обаятельно, что злиться на него невозможно. Напротив, его легкий нрав часто спасал любую компанию от неловкого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институте сейчас завал, — отозвался Яньчэн, утыкаясь в телефон. На губах его заиграла мягкая, довольная улыбка. Настроение у него явно было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минут затишья, как телефон Юйюя, лежавший на приборной панели под лобовым стеклом, зазвонил. Босс Хуа как раз собирался пуститься в долгие рассуждения, но звонок его прервал. Надев беспроводной наушник, он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О, Сяо Чжоу! Надо же, неужели ваш высокомерный недотрога-вожак наконец соизволил выбраться в люди?.. Конечно, приходите всей бандой,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отключил вызов и снял наушник. Не дожидаясь расспросов друга, Юйюй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пацаны-музыканты знакомые. Играют прилично, хотят у нас сегодня оторваться. Глядишь, станут постоянными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заблокировал экран телефона и поднял голову. Он лишь коротко улыбнулся, не став ничего говорить. В его глазах промелькнул едва заметный интерес, но Юйюй, привыкший к его сдержанности, решил, что приятелю, как обычно,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аэрокосмический институт, и бар находились на Северной четвертой кольцевой автодороге. В этом районе располагалось множество студенческих кампусов и офисных высоток, поэтому в час пик дороги безнадежно вставали. Путь, который обычно занимал от силы пять минут, растянулся на томительные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наконец из машины, Яньчэн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Пешком дошел бы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автомобили — ни водить сам, ни ездить пассажиром. Мало того что водитель из него был посредственный, так он еще и искренне предпочитал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зато поболтали, — рассмеялся Юйюй.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плечом к плечу вошли в «Цветочную шкатулку». Было около семи вечера, бар еще не открылся для посетителей. В полутемном зале стояла тишина, лишь несколько уборщиков лениво приводили помещение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хозяина, из-за барной стойки тут же вынырнул молодой официант в униформе. В руках он держал аккуратный бумажный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вот куртка доктора Бая, из химчистки, — услужливо произнес парень, передавая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сам забрал вещь и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официанта был дружелюбным и легким — чувствовалось, что доктора Бая здесь хорошо знали. Близкий друг босса, ученый из какого-то секретного ведомства — подробностей никто не знал, да и не расспрашивал. Для персонала он был приятным постоянным гостем, который к тому же иногда не прочь был встать за барную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Яньчэн вообще отличался странностями: обожал смешивать коктейли, но сам не брал в рот ни капли алкоголя. При этом он оставался на удивление дружелюбным и простым в общении, несмотря на свой статус интеллектуала. Все сотрудники бара, вплоть до пожилых уборщиц, чувствовали себя рядом с ним свободно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незаметно пролетело три часа. Когда они наконец вышли из приватной ложи, стрелки часов приближались к девяти. «Цветочная шкатулка» уже официально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стремительно заполнялся парами, и вскоре свободных столиков не осталось. Освещение сменилось на приглушенное синее, отчего декоративные цветы на стенах казались таинственными и почти живыми. По мере того как прибывали люди, полумрак сгущался, скрывая лица гостей — фирменный штрих в стиле босса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устроился на своем привычном месте — в глубоком диване в самом дальнем левом углу, куда почти не падал свет. Скрытый тенью, он мог свободно наблюдать за всем, что происходило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Юйюй присел рядом, заказал легкие закуски и напитки. Налив себе полбокала дорогого виски, он пододвинул другу стакан с газированной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Яньчэн, не хочешь сегодня тряхнуть стариной за 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Яньчэн бросил взгляд на бармена, виртуозно жонглирующего шейкером. — Я скоро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удержать друга, Юйюй поспешил подозвать официанта и заказать фруктовую тарелку. Он повернулся к приятелю, чье лицо едва угадывалось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куда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выспаться, — негромко ответил ученый. — Завтра рано вставать. В институт приезжает комиссия с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разочарованно протянул Юйюй. — Жаль, думал, ты хоть немного развеешься.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привычным жестом поправил безоправные очки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чистой правдой. Стоило ему оказаться в подобной атмосфере, как напряжение рабочего дня бесследно испарялось.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глаза персонал частенько называл его чудаком. Сам Яньчэн не обращал на это внимания, да и Юйюй никогда не пытался его защитить — для близких он и впрямь всегда был человеком «не от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Родившись в самой обычной семье рабочих, Яньчэн с ранних лет поражал окружающих выдающимся интеллектом. В третьем классе его перевели сразу через год, в шестнадцать он без экзаменов поступил в университет, а в двадцать уже получал престижные научные награды. Его карьера развивалась стремительно и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блестящий молодой ученый совершенно не вписывался в стереотипный образ затворника, ночующего над пробирками. Он категорически отказывался от сверхурочных и предпочитал проводить вечера в барах. Но самым странным было то, что он никогда не пил алкоголь и не выходил на танцпол. Ему просто нравилось со стороны наблюдать за хмельным весельем, танцами и даже чужими пьяными выходками, находя в этом особое, понятное лишь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Юйюй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 так нравится чувствовать себя единственным трезвенником в этой толпе безумцев?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тогда лишь мягко рассмеялся, поправив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уж наоборот: все они знают, чего хотят, а я пребываю в счастливом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Юйюй так и не понял глубинного смысла этих слов. Для жителей их провинциального городка Яньчэн был гордостью, гением, пробившимся на самую вершину. Как такой человек мог назвать себя глупцом? Впрочем, забивать себе голову сложной философией босс Хуа не любил. Ему было достаточно знать, что дружба с доктором Баем — это повод для гордости и залог абсолютного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освещение в зале сменилось на холодные тона. Шум толпы немного утих, уступив место плавному музыкальному вступлению. Большую часть времени «Цветочная шкатулка» не напоминала гремящий клуб — сюда приходили скорее для того, чтобы расслабиться в уютном полумраке, послушать хорошую музыку и полюбоваться изысканным декором.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Юйюй продолжал что-то увлеченно нашептывать другу на ухо, но внимание Яньчэна уже переключилось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думаешь о личной жизни? Как по мне, этот Сяо — отличный вариант. Почему бы тебе не попробовать с ним сойтись? — Юйюй щебетал над ухом, как назойливый воробей, переводя разговор на совсем уж деликатные темы. — Мы все-таки не молодеем.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не отвечал. Его задумчивый взгляд был прикован к сцене, где двое молодых парней настраивали инструменты. Казалось, он мысленно унесся куда-то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вообще-то скоро по тридцать шарахнет, пора бы и остепениться, — не унимался друг. — Ты целыми днями киснешь в своей лаборатории, никого нового не видишь, круг общения узкий. Раз уж подвернулся господин Сяо, не упускай шанс. Он и собой хорош, и при деньгах, да еще и вашему институту круглую сумму отвалил ради тебя. Вот это я понимаю — серьезный подход, меня бы точно растрогало...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слушал эту тираду с прежним невозмутимым лицом, и было неясно, воспринял ли он хотя бы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Яньчэн! Я вообще-то с тобой разговариваю, — Юйюй негромко стукнул бокалом по мраморной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подумаю, — лениво отозвался Яньчэн с мягкой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пообещал! — Юйюй тут же ухватил его за плечо с хитрой ухмылкой. — На следующей неделе я сам устрою вам ужин с господином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приоткрыл рот, собираясь возразить, но в этот момент по залу разнеслись первые аккорды бас-гитарного соло, мгновенно заставив его сосредоточиться. Забыв о назойливых советах друга, он устремил взгляд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перед ударной установкой и клавишными, незаметно появился высокий, стройный юноша. На его плече висела бас-гитара. Свободной, уверенной позой он приковывал к себе взгляд, пока его длинные бледные пальцы легко и изящно перебирали струны, извлекая глубокие, пробирающие до самого сердца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соло заставило замолчать весь зал. Даже Юйюй, только что расписывавший прелести свиданий,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парень чертовски хорош! — Юйюй, разбиравшийся в музыке, одобрительно качнул головой. — Бас у него звучит просто 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сделал глоток воды, не отводя глаз от музыканта.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Свободная дизайнерская одежда оверсайз не могла скрыть безупречных пропорций его фигуры — длинных ног и тонкой талии. Он был заметно выше своих товарищей по группе. Лицо незнакомца скрывали низко надвинутый козырек бейсболки и крупные темные очки, оставляя на виду лишь бледные губы и четко очерченный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выделялась его прическа. Из-под кепки выбивались длинные пепельно-голубые волосы, сплетенные в тонкую косичку, которая покоилась на светлой шее. При каждом движении музыканта эта косичка забавно подпрыгивала в такт ритму.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ссутулившись, юноша стоял в расслабленной, дерзкой позе. На губах его играла свободная, слегка диковатая улыбка уверенного в себе артиста. Он буквально царил на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завороженно следили за его игрой, доставая телефоны, чтобы записать видео. Даже искушенный Юйюй не переставал цокать языком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Яньчэн, он выдает базу покруче многих профессионалов. Не зря Сяо Чжоу его так расхваливал.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наконец отвел взгляд, тихо усмехнувшись. Он заглянул в пакет с аккуратно сложенной курткой и негромко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мягком баритоне скользнуло едва уловимое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интересное было впереди. Яньчэн уже собирался подняться и уйти, но раздавшийся со сцены хрипловатый, чувственный голос заставил его передумать и опуститься обратно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 с голубой косичкой шагнул к микрофонной стойке. Сменив бас на электрогитару, он запел какую-то малоизвестную англоязычную балладу. Голос у него оказался потрясающим — глубоким, с приятной хрипотцой и дерзкими интонациями. Такой вокал мгновенно завораживал.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в зале оживилась. Десятки парней и девушек побросали свои бокалы и придвинулись ближе к сцене, щелкая вспышками камер и выкрикивая одобрительные слова. Но юный бунтарь и бровью не повел на этот ажиотаж. Он лишь вызывающе вздернул подбородок, полностью игнорируя восторги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Отыграв две песни, парень обвел взглядом зал. На секунду его взор задержался на темном углу, где сидел 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меня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решил, что в таком полумраке разглядеть его сквозь плотные темные очки просто невозможно. Постояв пару секунд, юноша небрежно закинул косичку за плечо и уверенным шагом сошел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поднялся, подхватил пакет с вещами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наши таланты? — спросил Юйюй.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улыбнулся ученый. —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хоть такси тебе организую, — Юйюй кивнул охраннику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пешком прогуляюсь, — мягко отказался Яньчэн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Юйюй пожал плечами и столкнулся с подошедшим администратором.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там ребята из группы хотят тебя видеть, — менеджер указал в сторону служебного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владелец заведения направился к черному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дверь «Цветочной шкатулки» выходила в тихий переулок. У стены, закинув за спину чехлы с инструментами, курили двое парней — те самые клавишник и барабанщик. Они тоже пытались выглядеть стильно, но им явно не хватало той природной харизмы, которой обладал их вокалист.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Юйюй подошел к ним и, вытащив из кармана пачку купюр, протянул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заслужили.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чехлом за плечами недоуменно моргнул, уставившись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лучше на карту перевести? — усмехнулся Юйюй.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со вторым музыкантом, 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сказал, что денег мы не возьмем.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вы тогда хотите? — Юйюй удивленно приподнял бровь, похлопывая пачкой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Спросите у него, — парень мотнул головой в сторону угла переулка, где у фонаря кто-то стоял спиной к ним и разговаривал по мобильному. — Брат Е у нас главный, все вопросы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Юйюй невольно хмыкнул. Он вновь посмотрел на долговязую фигуру у фонаря. Козырек кепки почти полностью скрывал лицо юноши, но в неверном свете уличного фонаря легко угадывался силуэт того самого эффектного басиста. Впрочем, Юйюй быстро перевел взгляд обратно на двух других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одежде и манерам, ребята были обычными студентами. Каждый раз они заявлялись в бар при полном параде, словно заговорщики на тайную явку, явно скрывая свое увлечение от строгих родителей. Им просто нужна была сцена, чтобы выплеснуть энергию, а гонорары их не интересовали. Семьи у них, очевидно, были обеспеченными — одна только коллекционная электрогитара Gibson за плечами гитариста стоила приличных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совать им наличные глупо, Юйюй спрятал купюры обратно в карман и направился к выходу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приближение постороннего, Су Синъе недовольно нахмурился и слегка отвернулся, продолжая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уговор есть уговор. Ты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 донесся из трубки ворчливый, но усталый голос отца. — Смотри не пожалей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несколько лет только об этом и думаю, — твердо отрезал Синъе. — Так что не забывай о своем обещании.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Договаривая фразу, он случайно скользнул взглядом по проезжей части. Метрах в десяти от него у обочины стоял высокий мужчина, сканируя телефоном замок прокатного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Синъе замер. Он сделал пару шагов вперед, отчаянно всматриваясь в темноту. Силуэт незнакомца показался ему до безумия знакомым, но из-за легкой близорукости и отсутствия очков в полумраке было невозможно разобрать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заколотилось, в груди разлилось странное предвкушение. Быстро сбросив вызов, Синъе уже собирался подбежать поближе, как вдруг на его плечо легла тяжелая ладонь. Он обернулся и увидел улыбающееся лицо владельца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когда Синъе уже снял свои темные очки, его глаза поражали глубиной. Они казались невероятно выразительными, живыми, словно в них горел какой-то внутренний мятежный огонь. Юйюй в очередной раз поймал себя на мысли, что парень чертовски красив. Даже зная его не первый день, босс Хуа каждый раз заново поражался этой яркой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растерявшись от такого взгляда, Юйюй дружелюбно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приятель, куда так пристально всматриваешься?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Синъе вновь повернулся к дороге, но мужчина уже катил на велосипеде прочь. Его фигура быстро растворилась в ночной темноте под сенью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 разочарованно протянул юноша. — Показалось, что я увидел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Обознался, точно, — хмыкнул Юйюй. — Это же мой лучший кореш.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Юйюя, кумиром такого дерзкого рокера мог быть только какой-нибудь легендарный гитарист или вокалист. И хотя Яньчэн действительно обладал эффектной внешностью, к шоу-бизнесу он не имел ни малейшего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Синъе опустил голову. Легкий ночной ветер шевельнул выбившиеся из-под козырька пепельно-голубые пряди.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 тихо выдохнул он с явной горечью в голосе. — С чего бы ему здесь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http://bllate.org/book/19920/1990355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