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Собственно, для Шэнь Суйхэ любой из этих трех детских садов был пределом мечтаний, но решать все равно должен был Няннянь.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Тин составил маршрут так, чтобы начать с самого дальнего, и повез их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обо всем договорился еще утром: в каждом учреждении гостей уже ждали воспитатели, готовые провести экскурсию и все подробно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первого садика, Шэнь Цзиньнянь обомлел. Площадка между воротами и учебным корпусом оказалась просторнее, чем вся территория его прежнего частного детсада. Настоящий простор, посреди которого раскинулся огромный игровой городок. На горках и качелях шумно резвилась детвора.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заметил, как племянник завороженно замер у площадки. Он присел перед ним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поиграть? Иди побегай, а дядя подождет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Цзиньнянь искоса взглянул на него. При первой встрече он сразу подумал, что этот человек ни капли не похож на маму. Ни лицом, ни характером —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сейчас мне кажется, что дядя смотрит на меня с той же тихой нежностью, что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мотнул головой мальчик. — Нам разве не нужно ехать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пережитое заставило Нянняня повзрослеть раньше времени, и обычные детские аттракционы его не прельщали.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просто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взял племянника за руку. Мальчик попытался незаметно высвободить ладошку, но дядя проигнорировал сопротивление и лишь крепче сжал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из лап любящего дяди тебе уже не вырваться! Я расшибусь в лепешку, но обеспечу тебе самую лучшую жизнь. Окружу такой заботой, что ты сразу почувствуешь себя как за каменной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Вынужденно шагая следом, Няннянь украдкой поглядывал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идет и глупо улыбается, — Няннянь проводил его хмурым взглядом. — И чему он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 трех заведений растянулся на целый день. Наконец они вышли из последнего — детского сада «Навстречу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обернулся к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Какой тебе приглянулся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 без колебаний ответил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именно он? — удивился Суйхэ. Он-то думал, что Нянняню понравится первый, где было столько качелей и 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Няннянь отвернулся к окну автомобиля и тихо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никуда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«Навстречу солнцу» находился прямо в районе поместья Янь, рукой подать. Выбери они любой другой вариант, ради экономии времени на дорогу им пришлось бы искать новое жилье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этого ребенка, должно быть, не осталось ничего, кроме бесконечных переездов. Прежний Шэнь Суйхэ, скрываясь от кредиторов, постоянно срывался с места и таскал племянника за собой из одной трущобы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сдавило от жалости. По правде говоря, роскошная вилла Янь Чжэня тоже не была их настоящим домом. Через год контракт закончится, и им все равно придется съехать. Но портить ребенку настроение этими мыслями Суйхэ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пусть будет последний, — Шэнь Суйхэ тепло улыбнулся племяннику и поднял глаза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Тин, сидевший за рулем,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быстро определились,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выбор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Янь думал, что вы будете размышлять еще несколько дней. Ну и скорость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 чтобы нравилось Нянняню. Я во всем полагаюсь на его вкус, — ответил Суйхэ.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перевел взгляд с окна на дядю. В последнее время Шэнь Суйхэ вел себя с ним до странности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точно все в порядке с головой? Не замышляет ли он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Шэнь Суйхэ вдруг обратился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 на следующем перекрестке поверните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Тин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дорога к поместью Янь ведет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кивнул Суйхэ. — Если свернуть направо, мы доедем до храма Чэнхуана.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Тин послушно выкрутил руль на перекрестке, но все же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же вы хотите там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обернулся к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попросить у богов благословения для нашего Нянняня? Пусть невзгоды обходят тебя стороной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мальчика пропустило удар. В их последний совместный Новый год мама попросила для него точно такое же благословение. Тогда она долго-долго сжимала в ладони амулет, не отрывая взгляда от вышитых иероглифов «Суй-Суй». Именно в тот день он впервые услышал от нее, что у него есть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произнесла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звала его Суйсуй. Он — мой Суйсуй, а я — его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протянул руку и ласково взъерошил волосы мальчика. Оберег для Нянняня был главной целью, но ему также хотелось выпросить у высших сил благословение на удачу для Янь Чжэня. Пусть у этого прекрасного человека все в жизни сложится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щедрый заказчик обеспечил его всем необходимым, а сам Суйхэ пока был беден как церковная мышь. Простой храмовый оберег — единственное, чем он мог отплатить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храма Чэнхуана яблоку негде было упасть. Гуань Тин сделал пару кругов, но свободного парковочного места так и не нашел. В итоге он высадил Суйхэ с племянником у главного входа, а сам уехал на поиски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Цзиньнянь все еще витал в облаках, заново переживая тот разговор с мамой. Он очнулся только тогда, когда Шэнь Суйхэ потянул его к храмовым воротам. Мальчик резко затормозил и уперся ногами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нельзя! — Няннянь мертвой хваткой вцепился в рукав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с улыбкой спросил Суйхэ.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 потому, что ты нечисть поддельная! Неужели в твоей бедовой башке совсем нет инстинкта самосохранения?! А вдруг ты зайдешь на священную землю и прямо там покажешь свое истинное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Няннянь стиснул зубы от досады. За последние дни он успел смириться со своей участью. Даже если этот тип действительно был демоном, сожравшим его настоящего дядю, мальчик готов был простить ему этот грех. Этот фальшивый дядя относился к нему в тысячу раз лучше, чем настоящий когда-либо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и представить не мог, какая буря бушует в душе ребенка. Он мягко присел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ходить? Ножки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припарковавшийся Гуань Тин. Суйхэ поднял на него взгляд, а потом снова повернулся к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присядьте где-нибудь с дядей Гуанем и подождите меня, хорошо?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идея, — буркнул Няннянь,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сегодня? — Суйхэ присел пониже. — Обиделся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мне тут, — Суйхэ легонько ущипнул его за щеку. — Личико уже сморщилось, как изюм.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упрямо 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 ходи туда! Слышишь? Тебе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окончательно запутался. Он наклонился ближе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дяде нужно взять оберег не только для тебя, но и для господина Яня. Он так много для нас сделал, а у меня совсем нет денег на приличный подарок. Пусть это будет хотя бы скромным знаком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он хочет сделать это ради Янь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Няннянь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 дядей Гуанем сходим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же просит о таком других? — рассмеялся Суйхэ. — Боги любят искренность. Если просить без должного почтения, оберег потеряет силу. Будь умницей, подожди здесь вместе с дядей Гуанем. Брат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Суйхэ подозвал водителя и передал ему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закричал Няннянь, когда его пальцы соскользнули с рукава Суйхэ.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Тин тут же подхватил брыкающегося мальчугана под 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дружок, здесь толпа, не вздумай бегать! Если ты потеряешься, меня уволят в тот же день. Пожалей мою работу, маленький бунтарь, постой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спокойно! Мой дядя сейчас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задергался сильнее. Те бумажные амулеты, что он рисовал дома, очевидно, не имели должной силы из-за его детской магии. Но древний храм — совсем другое дело! Здесь обитают настоящие божества, они мигом раскусят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Суйхэ вместе с людским потоком зашел в главные ворота. Хотя выходные еще не начались, храм был забит прихожанами под завязку. Сразу видно: место намоленное, и просьбы здешние боги исполняют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Суйхэ оказался здесь впервые, ему пришлось расспросить здешних служителей, чтобы отыскать лавку с благовониями и оберегами. Едва он бережно спрятал за пазуху желтые шелковые мешочки, как за спиной раздался пронзительный женский визг. Он резко обернулся: у одного из алтарей по какой-то причине вспыхнул огромный деревянный подсвечник. Пламя мгновенно взметнулось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 подсвечника в панике бросилась врассыпную. Охранники с огнетушителями наперевес уже бежали к очагу возгорания, но суматоха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стоял на безопасном расстоянии, наблюдая за происходящим. Он достал телефон и сделал пару снимков. Раньше, живя в студенческом общежитии, он бы непременно завалился в комнату и со смехом пересказал все соседям. А с кем делиться сплетнями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Няннянь слишком мал для такого, ему вряд ли будет интересно слушать про пожар в храме. Показать Янь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Суйхэ замер на месте, пораженный собственной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это я вдруг вспомнил про Янь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занятой человек, управляющий огромной корпорацией, явно не станет тратить драгоценные минуты на глупые храмовые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вдруг прорезал гул толпы испуганный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стоял на возвышении у каменных ступеней и сразу разглядел в толпе маленькую фигурку, пробивавшуюся сквозь паникующую толпу. Позади, спотыкаясь, бежал бледный Гуань Тин, пытаясь поймать сорванца. Но юркий Няннянь ужом скользил между взрослыми, так что схватить его было задачей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ребенок ломится против шерсти прямо навстречу испуганной толпе, Суйхэ похолодел. Он сорвался с места и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Няннянь! Назад! Стой, Няннянь!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Няннянь честно пытался ждать снаружи, но стоило ему увидеть хлынувших из ворот напуганных людей, как его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Фальшивый дядя точно раскрыл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ломанулся внутрь, наплевав на опасность. Интересно, какой именно даос схватил бедного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если я попрошу отдать этого демона мне, они согласятся? Попробую уговорить даосского мастера. Главное, чтобы он оказался хоть немного сговорчивее Янь Чися...»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отчаянных мыслей мальчик совсем перестал смотреть под ноги и на всем ходу врезался в бегущего к выходу мужчину. Крепкий удар сбил легкое детское тело с ног, и Няннянь кубарем полетел на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ожидая болезненного удара об острые углы ступеней. Но вместо холодных плит его встретили чьи-то теплые и надежные руки, крепко прижавшие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Няннянь! — Шэнь Суйхэ тяжело, прерывисто дышал. От испуга его сердце едва не пробило ребра. Он затащил мальчика в тихую нишу за колонной и, не сумев сдержать нахлынувших эмоций, прикрикнул: — Я же просил тебя стоять на улице с дядей Гуанем! Зачем ты побежал внутрь?! Разве ты не видел, что люди в панике спасаются бегством?! Лезть в такую толпу смертельно опасно, ты понимаешь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продолжал сердито отчитывать его, но Няннянь даже не слушал. Он во все глаза разглядывал мужчину: руки-ноги целы, на лице ни царапины, а в ладони зажаты новенькие, расшитые золотом обереги.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раскрыли... Ну надо же, какой хитрый и сильный демон попался. Видимо, у него за плечами не один век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племянник молчит и лишь удивленно моргает, Суйхэ прикусил язык. Перегнул палку. Так ведь все заработанное доверие растерять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 ним протиснулся запыхавшийся Гуань Тин. Обтерев пот со лба, он торопливо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просто подсвечник перевернулся, занавеска вспыхнула. Но когда люди ломанулись к выходу, этот сорванец испугался, что вы попали в беду. Я его удержать не смог, рванул как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ошеломленно моргнул и крепко прижал к себе маленькое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Няннянь... ты так испугался за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разбежался».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сердито завозился, высвобождаясь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Мне просто стало любопытно, что там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Суйхэ не удержался и тихонько прыснул. Маленький упрямец.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Суйхэ запели птицы. Пусть ребенок отнекивается сколько угодно, но этот поступок говорил сам за себя: Няннянь наконец-то начал оттаивать и принимать его. Похоже, все усилия были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вернулись без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въехала на территорию виллы, Суйхэ сразу заметил припаркованный у крыльца роскошный «Роллс-Ройс» Янь Чжэня. Он удивленно вскинул брови: надо же, босс сегодня освободился на редкость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доносился аппетитный аромат ужина. Тётушка Цинь, завидев вошедших,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 возвращением. Господин Янь просил передать, чтобы вы сразу поднялись к нему, как только приедете.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Суйхэ мгновенно всплыла утренняя угроза Янь Чжэня: «Вечером я с тобой расквитаюсь».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испуганно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Няннянь посмотрел на его бледное лицо и недовольно дернул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отдать ему обереги. Чего стоишь? Поднимайся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Суйхэ тоскливо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обереги... Я же иду на собственную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http://bllate.org/book/19919/1989945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