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Обращение Янь Чжэня прозвучало настолько просто и естественно, что Шэнь Суйхэ на мгновение опешил. Ласковое «Суйсуй» слетело с губ мужчины без малейшей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Янь Чжэнем, он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чемодан слишком тяжелый, никак не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а ты поднимайся, — мужчина отпустил перила и спустился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послушно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Цзиньчжоу проводил Янь Чжэня сердитым взглядом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что ты просто нашел какую-то дешевку на роль ширмы, чтобы защитить Чжоу Синъюя от гнева дяди. Но мне все равно, меня это не задевает.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проигнорировал его слова, молча подошел к чемодану Шэнь Суйхэ и легко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Чжэнь! — Цяо Цзиньчжоу преградил ему дорогу. — Тебе его совсем не жаль? Тебе не кажется, что Шэнь Суйхэ достоин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посмотрел на юношу сверху вниз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С чего бы ему быть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Цзиньчжоу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черта с два! Что вообще такого в этом Чжоу Синъюе? Ради чего ты так из кожи вон лезешь? Дядя ни за что не позволит вам быть вместе! Этот выскочка тебе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Янь Чжэня завибрировал телефон — звонили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который уже поднялся наверх, вдруг сообразил, что семейный ужин может затянуться до глубокой ночи. Нужно было срочно покормить маленького Цзиньняня. Он решил спуститься обратно на первый этаж, но, выглянув на лестницу, увидел, что Янь Чжэнь вышел во двор переговорить по телефону, а следом за ним по пятам увязался и Цяо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Шэнь Суйхэ направился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Цзиньнянь успел досмотреть на кровати вторую серию мультфильма, когда в комнату наконец вернулся Шэнь Суйхэ, держа в руках исходящую паром миску. Малыш тут же уловил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сколько этот ужин продлится, поэтому я приготовил тебе немного лапши. Поешь сначала, чтобы живот не урчал, — Шэнь Суйхэ ласково поставил миску на детский столик. — Давай, отвлекись от экрана и покушай.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сварганил простую лапшу с помидорами и яйцом, но выглядело блюдо на удивление аппетитно и даже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удивленно уставился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Шэнь Суйхэ вспомнил, что прежний владелец этого тела не умел даже заварить лапшу быстрого приготовления, не говоря уже о полноценном горячем обеде. Впрочем, его маленький племянник был еще слишком мал — детей такого возраста обвести вокруг пальца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потрепал малыша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твой дядя просто ленился, но теперь все будет по-другому. Обещаю исправиться. Няннянь, если захочешь чего-нибудь вкусненького, только скажи — я всему научусь и приготовлю для тебя,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Цзиньнянь промолчал, но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ведешь себя максимально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ребенок снова тихонько вознес молитву Будде за спасение этой грешной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попробуй, — Шэнь Суйхэ вложил палочки для еды в маленькую ручку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Шэнь Суйхэ. Он быстро вкатил чемодан в комнату, за считанные секунды переоделся в приличную домашнюю одежду и, уже выбегая за порог, торопливо бросил через плечо: — Осторожно, горячо! Ешь не торопясь и веди себя хорошо. Жди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Цзиньнянь зачерпнул немного лапши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ведь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принялся уплетать угощение за обе щеки. В голову мальчика закралась мысль: неужели в его непутевого дядю сегодня вселился бог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позвал Шэнь Суйхэ, выходя в коридор и мгновенно вживаясь в образ любящего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сдержанно кивнул 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спускаться по лестнице. Янь Чжэнь шел впереди, но вдруг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раньше пробовал себя на актерском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на секунду растерялся, судорожно перебирая воспоминания реципиента, и лишь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дело. Но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играешь ты весьма убедительно, — заметил 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скромно улыбнулся, хотя про себя ядовито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твоего мастерства мне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не сразу дошел смысл этих слов. В голове всплыл тот факт, что корпорация Яньцзин владеет собственной кинокомпанией. В оригинальном сюжете именно Развлекательная компания Яньши выписала бедолаге-оригиналу первый волчий билет, перекрыв кислород в индустрии. Но сейчас... неужели этот влиятельный господин собирается лично проложить ему дорогу на вершину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говорил, что мне запрещено искать другую работу? — осторожно уточнил Шэнь Суйхэ.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виднелся особняк — то самое семейное гнездышко, о котором упоминал Янь Чжэнь. Шэнь Суйхэ ускорил шаг и доверчиво вложил свою ладонь в руку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слегка вздрогнул от неожиданности, но тут же крепко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моя инициатива, 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Суйхэ это стало полной неожиданностью. Мир шоу-бизнеса его нисколько не привлекал, однако через год срок контракта истечет, и ему придется уйти. Как только очнется Чжоу Синъюй, лавочка закроется, и он больше не сможет обеспечивать себе и племяннику безбедное существование, просто сдавая кровь. Неизвестно, когда объявится отец Нянняня, чтобы забрать ребенка, а у самого Шэнь Суйхэ нет даже диплома о высшем образовании. Ему жизненно необходима подушка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шоу-бизнесе легко погрязнуть в грязи, но с таким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 с готовностью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обо всем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неужели иметь такого влиятельного покровителя — это настолько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прекрасно знал, что в шоу-бизнесе крутятся баснословные деньги. Если повезет, за год он заработает достаточно, чтобы обеспечить себя и Нянняня до конца дней, а после окончания контракта просто заберет малыша и уедет куда-нибудь в тихую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на душе стало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рад? — Янь Чжэнь с улыбкой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Суйхэ старательно продолжал отыгрывать роль влюбленного простака. — Гэ,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 мягко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Суйхэ прекрасно понимал мотивы этого благородства. Раз уж он согласился стать живым щитом для его обожаемого белого лотоса, то подобные поблажки — лишь малая плата за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ему действительно нужна была стабильная, высокооплачиваемая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 был финал Янь Чжэня в оригинальном романе? Нашел ли он свое счастье с Чжоу Синъюем? Скорее всего, да. Подобные истории обычно заканчиваются свадьбой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не успел додумать эту мысль — тишину двора внезапно разорвал оглушительный рев мощного мотора. На территорию поместья на бешеной скорости влетела спортивная машина. Ослепительный свет фар полоснул по глазам, лишив возможности видеть. Прежде чем парень успел сообразить, что происходит, ревущий зверь устремился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когда катастрофа казалась неизбежной, сильная рука рванула его в сторону. Янь Чжэнь крепко обхватил его за талию и задвинул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визг тормозов. Бампер спорткара замер буквально в паре сантиметров от коленей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стоял ни жив ни мертв, тяжело хватая ртом воздух. Дверца машины распахнулась, и из салона вальяжно выбрался молодой человек. Облокотившись на крышу автомобиля, он с издевкой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братец, какая драма! Со стороны можно подумать, будто ты и впрямь дорожишь этой дешевкой и боишься, как бы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перед ним стоял Янь Фань — единокровный брат Янь Чжэня. Наверняка мачеха уже успела раструбить сыночку о том, что старший везет в дом какого-то кавалера.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незаметно оглядел парня. Черты лица Янь Фаня отдаленно напоминали благородный облик старшего брата, но на этом всякое сходство заканчивалось. Если Янь Чжэнь выглядел безупречно, олицетворяя собой сдержанную элегантность и зрелость, то младший казался воплощением безвкусицы. На нем была кричащая, пестрая одежда, да и сама машина выделялась вызывающим ярко-оранжевым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Янь Фань цокнул языком, бесцеремонно разглядывая гостя. — А ведь и правда вылитый Чжоу Синъюй. Братец, не знал, что ты настолько падок на этот хрупкий и беззащитный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мгновенно взял эту деталь на карандаш. Значит, его прототип — нежный и ранимый цветочек. Что ж, задача ясна, он отыграет эту роль без единой фальшивой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Шэнь Суйхэ слегка потянул спутника за край рукава, изображая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уверенно увлек его за собой к дверям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хоть познакомишь нас, а? — развязно крикнул вслед Янь Фань, неторопливо шагая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 действительно нас сбил? — шепотом спросил Шэнь Суйхэ, когда они вошли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посмел бы, — холодно и уверенно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там шушукаетесь? — Янь Фань тут же влез между ними с наглой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 — навстречу им вышла Лян Цуйцин. Заметив собственного сына, она засуетилась: — Янь Фань, там Сяо Чжоу пришел. Иди развлеки его, поговорите о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Фань послушно направился к Цяо Цзиньчжоу, который сидел в гостиной с надутым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кто же это у нас тут так расстроил нашего ненаглядного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Фань... — протянул Цяо Цзиньчжоу со скорбной миной, словно его смертельно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опять случилось? — Янь Фань бесцеремонно плюхнулся рядом с юношей и приобнял его за плечи. Заметив, куда устремлен обиженный взгляд друга, он небрежно бросил: — Зачем ты вообще на него смотришь? Всем и так прекрасно известно, что этот парень — всего лишь очередная ширма, которую притащил мой дорогой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краем уха уловил их перешептывания. Что ж, вполне ожидаемо: вся семейка единодушно записала его в дублеры Чжоу Синъюя.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второго этажа, из своего кабинета, чинно спустился глава семейства — Янь Шицзе. Лян Цуйцин тут же засуетилась, созывая всех присутствующих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подвел Шэнь Суйхэ к обеденному столу и помог ему устроиться на стуле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морально приготовился к допросу с пристрастием со стороны строгого отца семейства, однако Янь Шицзе за все время даже не удостоил его мимолетным взглядом, словно перед ним сидело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вот это, — Янь Чжэнь с безупречной нежностью положил в тарелку Шэнь Суйхэ аппетитный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 Ты тоже кушай, — ласково отозвался Шэнь Суйхэ, продолжая разыгрывать идеального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Фань издевательски фыркнул, прерывая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брат впервые привел домой своего избранника, а отец даже словом с ним не обмолвился. Тебе совсем не интересно,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крепче сжал палочки для еды, мысленно готовясь к первому раунду этой неизбежной семейной баталии.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http://bllate.org/book/19919/1989926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