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вышел молодой человек — на вид ровесник Шэнь Суйхэ. Короткие волосы отливали каштаном, а кожа казалась настолько бледной, что на тыльной стороне ладоней отчетливо проступали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мимоходом окинул его взглядом. Парень с ног до головы был одет в дорогие бренды, а часы на его запястье по стоимости вполне могли соперничать с приличной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пересказе младшей соученицы подобного персонажа не фигурировало. Впрочем, даже не зная имени незнакомца, Суйхэ без труда угадал в нем изнеженного наследника богатого семейства. И этот холеный юноша, судя по всему, дышал к Янь Чжэню весьма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мысленно усмехнулся Суйхэ. — Я-то думал, роль фиктивного бойфренда сводится к защите его ненаглядного "белого лунного света" от опасностей. А мне, оказывается, еще и от назойливых ухажеров отбиваться придется?»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Янь Чжэня с ношей на руках, Цяо Цзиньчжоу поспешил навстречу. Улыбка на его лице угасла, стоило ему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же должен быть в больнице? Как ты… — Парень осекся, уставившись на Суйхэ. — Погоди, ты не Чжоу Синъюй.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слегка нахмурился. Янь Чжэнь, похоже, действительно души не чаял в своем ненаглядном Синъюе, если даже этот гость с порога решил, будто в руках хозяина дома не может оказаться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вопрос, Янь Чжэнь молча понес Суйхэ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Цзиньчжоу упрямо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Чжэнь!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попытался обойти его, но Шэнь Суйхэ вдруг поднял взгляд и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павлин назвал его «братом Янь Чжэнем», Суйхэ решил пойти дальше и сократить обращение до интимного «дорогой». Для роли любящего партнера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Чжэня промелькнула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близкого друга моего отца,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понятно, — смекнул Суйхэ. — Семейные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Цзиньчжоу от возмущения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Чжэнь! Что значит «сын друга»? Я уже не ребенок,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так сильно разболелась нога… — жалобно перебил его Суйхэ, демонстративно прижав ладонь к колену и начисто проигнорировав чужую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отозвался Янь Чжэнь и, не желая больше тратить время на пустые разговоры, решительно перешагнул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Цзиньчжоу так и остался стоять с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машины Шэнь Цзиньнянь задумчиво потер подбородок. Похоже, увлекшись спектаклем, эти двое напрочь позабыли, что в багажнике сиротливо дожидаются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его это забота. Он-то в этой компании — единственный настоящий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Няннянь! — донесся из дома голос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удивленно моргнул: надо же,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он и шустро припустил по дорожке своими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Цзиньчжоу только сейчас заметил топтавшегося у входа мальчика. Насупившись, он попытался поймать его за плечо, чтобы расспросить, но мелкий оказался на редкость пронырливым и проскользнул мимо него юркой ящерицей.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нес Суйхэ по лестнице, когда навстречу им из кухни вышла женщина средних лет с вазой для фруктов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ухоженному, но строгому виду, это была мать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вошедших Лян Цуйцин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Чжэнь-эр? Зачем ты привез Сяо Юя? Ему же положено лежать в больнице… — Тут Суйхэ повернул голову, и женщина осеклась, удивленно вскинув брови. — Постой…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Суйхэ, — неужели у этого Чжоу Синъюя точно такой же гардероб? Почему все поголовно принимают меня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даже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Суйхэ, — ровным тоном произнес он. 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мысленно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Значит, мы врем даже его родителям?»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поздоровался он, стараясь сохранять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Цуйцин проигнорировала приветствие, даже не взглянув на гостя. Она поспешила следом за пасынком, поднимающимся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Внизу ждет Сяо Чжоу,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сухо ответил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 все равно мелешь чепуху! Смотри не ляпни ничего подобного при отце. Он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буквально наступала ему на пятки до самой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Янь Чжэнь резко остановился и холодно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рады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Цуйцин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пригласили сегодня Янь Фаня к ужину?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поперхнулась воздухом, не зная, что ответить. Воспользовавшись заминкой, Янь Чжэнь вошел в комнату и ногой захлопнул дверь прямо перед 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сюда! — поздоровался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ловко проскользнул в закрывающуюся дверь, и Шэнь Суйхэ наконец-то смог облегченно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которую мы встретили… это твоя мама? — шепотом спросил он,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подошел к эркеру и аккуратно опустил его на мягкую софу.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Мачеха, — коротко и безразлично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— пронеслось в голове у Суйхэ. — Теперь понятно, почему от их разговора так и веяло ледяным холодом».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Суйхэ предавался размышлениям, Янь Чжэнь успел принести из ванной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Суйхэ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правда! Я же просто притворялся перед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Янь Чжэнь достал обезболивающий спрей и жестом велел закатать штанину. Суйхэ поколебался мгновение, но спорить не решился и послушно обнажил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Отек немного спал, однако багрово-синий ушиб все еще выглядел пугающе. На секунду в глазах Янь Чжэня промелькнуло удивление: похоже, он только теперь понял, почему той ночью у клуба парень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сам, — Суйхэ забрал у него флакон. Обрызгав пострадавший сустав прохладным лекарством, он проследил, как Янь Чжэнь выпрямился, и не удержался от вопроса: — Послушай… А то, что ты привез меня сюда, в родительский дом… это точно хорошая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пропаду здесь, — тоскливо подумал он. — Суровый отец, презирающий всех вокруг, коварная мачеха, строящая козни на каждом шагу… Господи, да это же классический сценарий для мыльной оперы про несчастную сиротку в богатом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распахнул стеклянную дверь на балкон. В комнату ворвался прохладный вечерний ветерок. Оперевшись на перила, он полуобернулся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заставил себя храбро улыбнуться, хотя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струсил. В конце концов, господин Янь наверняка позаботится о моей безопасности. Я ведь еще не выплатил свой огромный долг, верно?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спокойно. Они живут не здесь. — Он кивнул в сторону окна. — Вон там, на другой стороне участка, стоит отдельный дом. Мой отец построил его для своего младшего сына. Там они и обитают… всей своей дружной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показалось, что на последних словах в голосе Янь Чжэня скользнула едва уловимая, но горькая усмешка. Рассмотреть выражение его лица не удалось — сумерки уже сгустились, и фигура мужчины тонула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Суйхэ все же подошел к балконной двери и выглянул наружу. Соседний коттедж и впрямь стоял на приличном расстоянии — метрах в пятидесяти,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задвинул стеклянную раму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уйду на ужин. Вам с Няннянем принесут еду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я не должен пойти с тобой? — удивился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тут желание? — подумал Суйхэ. — Это же моя непосредственная работа, за которую мне платят!»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воздуха и деловито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понял, тот парень внизу — выбор твоих родителей для брака? Не волнуйся, я отлично справлюсь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заинтересованно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логично. Рано или поздно мне все равно пришлось бы представить тебя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Нянняня мы оставим здесь, — добавил Суйхэ, притягивая к себе притихшего мальчика. — Малышу незачем выслушивать эти семейные разборки. Дядя принесет тебе чего-нибудь вкусненького, а ты пока посидишь в комнате, хорошо,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ребенка, разумеется, не было. Шэнь Цзиньнянь покорно кивнул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ты моя, — растрогался Суйхэ, крепко обнял племянника и легонько ущипнул его за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опять вошел в образ заботливой наседки. Точно лиса-оборотень, шкуру меняет на лету».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посмотри пока мультики, — Суйхэ великодушно вручил племяннику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ребенок устроится в углу с гаджетом, он повернулся к работодателю: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не мешало побольше узнать о нашем госте. Как говорится, держи друзей близко, а врагов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Цяо Цзиньчжоу, — ответил Янь Чжэнь, опускаясь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Цяо Цзиньчжоу, Цяо Хуацзянь, когда-то учился в Юньчэне на пару курсов младше Янь Шицзе — отца Янь Чжэня. Со временем их студенческое знакомство переросло в крепкую дружбу. Получив диплом, Цяо-старший еще на пять лет задержался в городе из-за своей невесты, и лишь после рождения сына вернулся на родину, чтобы возглавить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Яни — богатейший клан Юньчэна, а империя Цяо правит бал в Бэйчэне. Союз этих семей стал бы идеальной сделкой. Объединив капиталы через брак наследников, корпорация «Яньцзин» без труда захватила бы северный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Шицзе спал и видел этот брак. Вот только его старший сын давно и безнадежно отдал сердце Чжоу Синъюю.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верный рыцарь, — не без восхищения подумал Суйхэ. — Обладает такой властью и деньгами, а предан одному-единственному человеку. Что ж, раз так, я просто обязан помочь им воссоединиться!»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Цяо Цзиньчжоу учился в местном университете, а потому наведывался в поместье Янь едва ли не каждые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мачехи в гостиной тоже получило логичное объяснение. Суйхэ готов был поставить кругленькую сумму на то, что Лян Цуйцин спит и видит, как помолвка Янь Чжэня с богатым наследником летит в тартарары. Тогда она сможет прибрать завидного жениха к рукам и сосватать его за собственного сына, 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«Классические интриги благородного семейства, — цинично подытожил про себя Суйхэ. — Сплошное змеиное кубло».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 и переоденься, — Янь Чжэнь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деловой костюм? — деловито уточнил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Оденься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вышел, направившись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Суйхэ вспомнил, что его пожитки так и остались в багажнике автомобиля. Спешно закатав обратно штанину, он спустился во двор. К счастью, замок на машине защелкнуть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чемодан через порог холла, он вздрогнул от резкого окрика: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Цяо Цзиньчжоу. Тот, оказывается,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раунд первый начинается на удивление быстро», — подумал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поднялся с дивана и направился к нему. Суйхэ напрягся, его пальцы крепче сжали ручку чемодана. Он мысленно приготовился выслушать классическую тираду о разнице в социальном положении, древней дружбе семей и вежливую просьбу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зрел пафосный монолог о «настоящей и неземной любви» к Янь Чжэню, ради которой он готов сносить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Цзиньчжоу просто остановился в паре шагов, смерил его презрительным взглядом с ног до головы и вдруг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вообще не понимаешь, во что ввязался, — хмыкнул Цяо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едва не ляпнул автоматическое «о чем ты?», но вовремя прикусил язык. Позволить сопернику вести игру и перехватить инициативу было бы тактической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Цяо больше нет ко мне вопросов, я, пожалуй, пойду, — холодно отозвался он и покатил чемодан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Цзиньчжоу сделал шаг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Чжэнь никогда тебя не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плавали», — мысленно хмыкнул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принадлежит Чжоу Синъюю, — продолжал наступать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 этом я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яд не достигает цели, Цяо Цзиньчжоу окончательно потерял самообладание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причина, по которой он таскает тебя за собой, — это твоя мордашка! Ты же вылитый Синъюй, просто копия!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резко замер на нижней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Цзиньчжоу довольно сощурился, решив, что наконец-то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правда глаза колет. Но увы, такова реальность — ты всего лишь жалкий суррогат.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 — осенило Суйхэ. — Теперь ясно, почему мачеха и этот павлин в один голос твердили про больницу и путали меня с Чжоу Синъюем. Оказывается, мы с этим парнем похожи как две капли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площадке лестницы показался Янь Чжэнь. Суйхэ мгновенно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— взвизгнул он, бросил чемодан и вихрем взлетел по ступеням, с ходу утыкаясь носом в грудь опешившего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потрясающая удача!» — ликовал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минут назад он чувствовал себя бесправным наемником, обязанным пресмыкаться перед суровым боссом. Но теперь, зная, что его лицо — практически точная копия лица любимого человека Янь Чжэня, он мог позволить себе любые капризы. Против такой козырной карты никакие условности не устоят. Рядом с любимым образом даже самый грозный зверь превратится в ручного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машинально приобнял его за талию и мягко заглянул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Суйсуй?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