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миллионов — сумма колоссальная. Шэнь Суйхэ даже закралась мысль, что аренда всего на пару месяцев влетит Янь Чжэню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взвесив все за и против, он решился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 Или... лучше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год, — ровно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мысленно выдохнул. Похоже, босс тоже не горел желанием затягивать эту игру. За год он уж точно успеет разобраться со всеми назревающими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без лишних слов выложил на стол готовый договор и протянул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деловая хватка даже немного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не спешил ставить подпись. Собрав остатки мужества,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слегка подался вперед, небрежно опустив ладони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перевести племянника в другой детский сад, — заговорил Шэнь Суйхэ. — Желательно в районе Шанчэн. Цена не имеет значения, главное — сильный преподавательский состав. Если поможете устроить его туда, я подпишу сию же секунду. И... и смогу сдавать больше крови, если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двери спальни затаился Шэнь Цзиньнянь, жадно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просто не верил своим ушам. Еще недавно этот непутевый дядюшка ворчал, что детский сад — пустая трата денег, и грозился забрать его оттуда, сокрушаясь лишь о невозвратной пошлине.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вдруг хлопочет о лучшей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Цзиньняню показалось, что дядю не сожрал оборотень, а в него вселился какой-то милосердный бодхисатва.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неужели Суйхэ круглый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Коллекторы накручивают проценты быстрее, чем успеваешь моргнуть, а он мало того что соглашается на все, так еще и сам напрашивается на добровольные уступки!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Янь Чжэня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Это пустяки, и твоя кровь сверх меры мне не нужна. У меня тоже есть одно дополнительное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вырвалось у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кивком указал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быстро пробежал глазами по строчкам. Суть сводилась к одному-единственному пункту: на время действия договора он обязуется быть идеальным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список обязанностей входили прикосновения, объятия, поцелуи и прочие нежности, причем проявлять инициативу Шэнь Суйхэ должен был сам. Очень активно и без лишних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господин Янь успел знатно насолить конкурентам в бизнесе. Ему нужно срочно переключить всеобщее внимание на кого-то другого, чтобы уберечь свое сокровище от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еще раз внимательно перечитал условия. Главное — никакого интима. Чего тогда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выплачивать же эти безумные миллионы следующие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вывел свою подпись на бланке, поднялся и протянул документ Янь Чжэню вместе с раскрытой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плодотворное сотрудничество,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забрал бумаги, проигнорировав жест вежливости. Окинув парня долгим, изучающим взглядом, он внезапно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на автомате попятился назад, пока не уперся коленями в диван. От резкого движения разболелась рана на ноге, и он бессильно повалился на подушки. Янь Чжэнь, однако, не думал останавливаться и продолжал нависать над ним. Прижатый к спинке дивана, Шэнь Суйхэ понял,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прямо сейчас? — заволновался он. — И как быть? Уворачиваться?»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постой. Договор ведь подписан, у тебя должна быть хоть какая-то профессиональная гордость!»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 о лучшем детском садике для Нянняня!»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 о шестнадцати миллионах долга!»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«Вспомни, как объявится настоящий отец Нянняня, увидит твою безграничную заботу и распахнет перед тобой двери в безбедную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зажмурился и обреченно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Янь. Я готов.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актерской профессии физический контакт — обычное дело. Всего лишь поцелуй. Он справится. Он покажет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Шэнь Суйхэ вспыхнуло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 как же инициатива?!»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ведь черным по белому прописано — он должен быть абсолютно, безоговорочно активным!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Чжэнь протянул руку, даже не коснувшись его лица, как Шэнь Суйхэ резким рывком подался вперед, обвил руками его шею и без лишних предисловий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Чжэня изумленно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Подглядывающий у двери Няннянь в ужасе закрыл лицо руками. Что творит этот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Чжэня оказались прохладными — сказывалась осенняя свежесть за окном. В голове Шэнь Суйхэ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дальше-то что? Подключать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у меня же совсем нет опыта в таких делах!»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Янь Чжэнь резко отстранил его, упершись ладонями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Суйхэ, тяжело дыша, оперся о диванную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требовали инициативы! — Вглядываясь в ошеломленное лицо босса, он неловко добавил: — Разве вы только что не собирались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Чжэнь с трудом подобрал слова, — я просто хотел посмотреть, что у тебя прилипло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остолбенел. Он машинально дотронулся до лба. Пальцы нащупали что-то мягкое и клейкое.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прицепилась во время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позор. Вот она, социальная смерть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Про-простите, господин Янь! — затараторил он, готовый провалиться сквозь землю. — Я обязательно извлеку урок из этой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созерцал, как лицо парня заливает густой, пунцовый румянец. Когда тот прижался к нему мгновение назад, его губы показались на удивление горячими. Сейчас, когда он сгорал от стыда и лепетал извинения, в нем проскальзывало что-то забавное и даже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затянувшуюся паузу, Шэнь Суйхэ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сию же секунду уйду с ваших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сгладить неловкость. Контракт слишком важен, всё шло строго по его сценарию, и сорвать сделку из-за собственной глупости было бы верхом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в спальню, где на пороге его уже ждал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поспешно прикрыл за собой дверь и выдавил максимально непринужденную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Няннянь?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смерил его серьезным взглядом и не по-детски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нет конечно! — тут же открестился Шэнь Суйхэ. — У нас с господином Янем исключительно деловое... стратегическое партнерство! То, о чем ты говоришь, подразумевает постель, а у нас до этого точно не дойдет, понял? Погоди-ка... Откуда ты вообще набрался таких словечек? Какой негодяй забил тебе голову этой пошлостью?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недовольно нахмурил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порылся в чужих воспоминаниях. Черт. Прежний хозяин тела, это ничтожество, увязнув в долгах, только и делал, что твердил о продаже себя, а под конец и вовсе грозился сдать подросшего племянника в какой-нибудь ночной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тогда бредил, не слушай меня! — Шэнь Суйхэ опустился на корточки и крепко прижал к себе ребенка. — Я ни за что на свете тебя не предам и никому не отдам, слышишь? Верь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поджал губы. Особого доверия эти речи не внушали. Дядя явно слетел с катушек — раз уж решился продать самого себя, то от него можно ждать чего угодно. Нужно поскорее найти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 Я сам приготовлю, — ласково спросил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Приходящей помощницы почему-то до сих пор не было видно. Он потянулся к ручке двери, но вовремя спохватился. Если Янь Чжэнь еще в гостиной, то их встреча лицом к лицу после того нелепого поцелуя превратится в сплошную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на прикроватной тумбочке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рефлексировать. Продолжай в том же духе. Надеюсь, при следующей встрече ты будешь столь же страстным».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Янь Чжэнь?!»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значит "столь же страстным"? Каждый раз бросаться ему на шею с поцелуями?»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такому мне точно нужно морально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«Собирай вещи и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нахмурился и с сомнением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поместье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едва не выронил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фиктивных любовников не селят в каких-нибудь скрытых от посторонних глаз квартирах — вроде этой?»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мне дозволено переступить порог поместья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раздумывать не пришлось: беспрекословное подчинение желаниям спонсора — закон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вещи так и остались нераспакованными в чемоданах. Быстро застегнув замки, он взял сумку в одну руку, другой крепко сжал ладошку племянника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домой? — тихо спросил Цзиньнянь, семеня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ответил Шэнь Суйхэ. — Мы поживем у господина Яня. Будь умницей и, пожалуйста, забудь то слово, которым ты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как мне теперь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их ждал монументальный черный «Роллс-Ройс». Шэнь Суйхэ удивился, обнаружив за рулем самого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сложился: откажись он от сделки, его оставили бы здесь. Но раз уж они играют в любовь, декорации должны соответствовать высокому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уложил багаж, распахнул заднюю дверь, помог племяннику забраться в салон и уже собирался сесть следом, как вдруг поймал на себе тяжелый, недовольный взгляд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В памяти тут же всплыла фраза из сообщения: «Надеюсь, при следующей встрече ты будешь столь же страстным».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знал, что этот "следующий раз" наступит 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«Буквально в следующую же секунду!»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смущенно замер в полуприседе и, прижав ладонь к губам,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Янь... при ребенке целоваться как-то неправильно. Может, я верну вам долг позже,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промолчал, но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то сморозил?»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выглядит так, словно готов меня придушить?»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так нельзя? — робко уточнил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устало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нанимал меня личным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Янь, вы мой единственный и неповторимый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для тебя по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Суйхэ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Мой любимый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ездишь на заднем сиденье машины своего парня? — с сарказмом поинтересовался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исправил оплошность за долю секунды. Он пулей выскочил из салона и пересел на переднее сиденье, в спешке больно приложившись коленом о край двери. С его губ сорвался тихий,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мельком взглянул на его ногу, ничего не сказал и плавно нажал на газ. Машина бесшумно выкатилась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в полном молчании, от которого у Шэнь Суйхэ зубы сводило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устроиться поудобнее — на спине ощущалось какое-то странное, липкое пятно. Стоило пошевелиться, как ткань футболки с тихим шорохом отлипала от кожаной обивки сиденья. Парень осторожно завел руку за спину и нащупал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на мне столько вареного риса? Я что, в нем искупался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Премиальный седан уверенно держал курс на престижное поместье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обрывочной памяти прежнего владельца тела этот элитный район Шанчэн практически не всплывал, так что Шэнь Суйхэ с интересом разглядывал проносившиеся за окном ухоженные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затормозил перед величественным, утопающим в зелени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толком рассмотреть их новое пристанище, как Янь Чжэнь заглушил мотор и вышел наружу. Шэнь Суйхэ потянулся было к замку ремня безопасности, но строгий голос босса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послушно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обошел капот, распахнул пассажирскую дверь, решительно наклонился и без лишних церемоний подхватил Шэнь Суйхэ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и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называешь своего парня «господином Янем»? — Янь Чжэнь выразительно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прикусил язык. А как еще прикажете его называть? Хоть бы намекнул!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парня одной рукой, Янь Чжэнь умудрился аккуратно открыть заднюю дверь и помог выбраться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дядя, — вежливо улыбнулся Няннянь.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с мягким одобрением отозвался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внутренне ахнул. Какая поразительная проницательность! Настоящий главный герой романа — ладит с детьми буквально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уверенным шагом направился к парадному входу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тебя, — негромко, с едва уловимой усмешкой произнес он. — Не забывай, в конце договора прописан месячный испытательный срок. Если я останусь недоволен, сделка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Суйхэ внутри все похолодело. Какая еще проверка?! Он ведь так увлекся чтением пикантных дополнительных пунктов, что начисто проглядел мелкий шрифт в самом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паниковал, массивные двери дома распахнулись. Навстречу им выбежал молодой человек, чье лицо светилось неподдельной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