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Тин отвез их в квартиру Янь Чжэня, расположенную на шестнадцатом этаже элитного жилого комплекса в заливе Юэху, что в районе Шанчэн. Здесь был отдельный лифт, поднимавшийся прямо в прихожую. Стоило им переступить порог, как до них донеслось аппетитное шкворчание из кухни — там явно что-то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Тин занес чемоданы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помощницу специально нанял господин Янь. Она будет готовить и следить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растерянно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этом нет нужды, я и сам могу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Цзиньнянь скептически покосился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«Готовить? Ты-то?» — так и читалось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Тин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забивать голову домашними хлопотами, господин Шэнь. Ваша главная задача сейчас — беречь себя и восстанавливать силы. Если больше ничего не нужно, я пойду. Звоните,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мысленно усмехнулся. Надо же, опять забыл, кто он теперь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«Соберись, ты же просто ходячий донорский резервуар! Зачем "дойной корове" убираться или стоять у плиты? Твоя работа — ежедневно вырабатывать свежую кровь. Хотя... звучит как-то диковато»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Гуань Тина, Шэнь Суйхэ вежливо поздоровался с экономкой, а затем вместе с племянником отправился выбирать спальню. Уложив мальчика на кровать,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дни в садик не пойдешь. Сначала поправься хорошенько, а когда раны заживут...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все заживет, надо будет подыскать ему место получше. Нельзя, чтобы ребенок отставал от сверстников! Вот только приличные заведения стоят баснословных денег, да и прописки в нужном районе у меня нет. И как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Цзиньнянь молча наблюдал за дядей. Заметив его хмурый вид и то, как тот то и дело поглядывает на свежий след от иглы на сгибе локтя, мальчик решил, что тот уже пожалел о своем решении сдавать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Суйхэ, бледный как полотно,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если мне поговорить с доктором Шэнем? Пусть выкачивает из меня по пятьдесят миллилитров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Цзиньнянь лишился дара речи. От такого предложения ему едва не захотелось перекреститься.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принялся увлеченно подсчитывать. За двадцать миллилитров в день Янь Чжэнь предоставил им лишь бесплатное жилье и еду. А вот если сдавать по пятьдесят миллилитров... Позволит ли это им с племянником съехать и жить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протянул он, задумчиво покусывая кончик карандаша и изучая столбики цифр на листе бумаги. — Главное, чтобы тот парень в больнице за это время не пришел в себя. Иначе лавочка прикроется. Задача со звездочкой,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Цзиньнянь не понимал, над какими вычислениями корпит его дядя, но решил вернуть его с небес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часом, не забыл про долг в шестнадцать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 Точно, вылетело из головы»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приплюсовать к расходам эти неподъемные миллионы, которые он задолжал Янь Чжэню... Карандаш снова яростно зашуршал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вздохнул с видом умудренного опытом взрослого: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вообще перестанешь тратить деньги и начнешь откладывать по пятьдесят тысяч в день, тебе понадобится больше двадцати лет,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изумленно округлил глаза и резко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это так быстро высчитал?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Уметь надо, — небрежно бросил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кем работала моя мама? Я с трех лет считать научился, как только буквы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Цзиньнянь внезапно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дерьмо! С чего это я так расхвастался перед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раннего детства проявлял поразительные способности к математике, и его мать, Шэнь Аньхэ, усердно развивала его дар ментальной арифметики.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обещал себе не раскрывать все карты! Вдруг этот проходимец опять решит сделать на мне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всплыли обрывки воспоминаний: его старшая сестра действительно работала бухгалтером. Она всегда блестяще училась и без труда поступила в один из лучших университетов страны. Похоже, племянник унаследовал незаурядный интеллект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мягко улыбнулся и ласково потрепал мальчика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 меня умница, Няннянь! Мама бы тобой очень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вновь склонился над столом, вывел жирным шрифтом сумму долга и продолжил ломать голову над тем, как закрыть эту чудовищную брешь в бюджете.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Цзиньнянь удивленно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все? Он правда просто похвалил меня? Без всякого двойного дна?»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щека, к которой только что прикоснулась теплая ладонь дяди, слегка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негромкий стук в дверь — экономка пригласила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ломился от полезных и невероятно аппетитных блюд. Цзиньнянь, который уже и забыл, когда в последний раз нормально ел, поначалу пытался соблюдать приличия, но, распробовав первый кусочек, уже не мог остановиться. Это было божественно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аккуратнее, — приговаривал Шэнь Суйхэ, то и дело подкладывая мальчику лучшие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уплетающего за обе щеки племянника согревал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«Странное чувство. В прежней жизни я сам себя считал ребенком, а тут вдруг из ниоткуда проснулся мощнейший отцовский инстинкт. С чего бы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с трапезой, заботливая помощница настойчиво отправила их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Предыдущую ночь Шэнь Суйхэ провел без сна, да и нынешнее положение обязывало его беречь здоровье. Если качество его крови ухудшится, это обернется катастрофой. Усталость взяла свое, и стоило его голове коснуться подушки, как он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Цзиньняня уложили рядом за компанию. Некоторое время он лежал тихо, притворяясь спящим, а когда убедился, что дядя крепко заснул, бесшумно выскользнул из-под одеяла. Из кармана он достал пачку желтой бумаги, которую приметил и купил в лавке ритуальных принадлежностей напротив их старого дома, пока дядя собирал вещи. Добродушный лавочник даже нарисовал на листах защитные руны по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пальцами несколько вареных рисовых зерен, которые он утаил во время обеда, мальчик использовал их вместо клея. Он осторожно прикрепил бумажные талисманы к груди и спине спящего дяди, а последний листок водрузил ему прямо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все, теперь-то ты точно выдашь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уселся по-турецки рядом и замер в ожидании. Прошло пять минут, десять...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Неужели не сработало? Или я все-таки ошибся, и это действительно мой прежний дядя?»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Цзиньнянь почесал подбородок и пододвинулся ближе, вглядываясь в спящее лицо. Черты, несомненно, принадлежали Шэнь Суйхэ. Не желая сдаваться, мальчик осторожно потрогал его за щеку — кожа была мягкой и гладкой на ощупь. Затем он зарылся пальцами в его волосы на затылке, выискивая скрытые шрамы или швы от маски, но ничего подозрительного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так сильно изменил страх перед коллекторами, что он действительно взялся за 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резкий звонок в дверь заставил мальчика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«Пропал!» — испуганно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срывая бумажные листки с дяди, он скомкал их и спрятал под себя. В этот момент веки Шэнь Суйхэ дрогнули. Не успевая лечь как подобает, Цзиньнянь просто повалился на него сверху, сделав вид, будто ворочался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Сонную дымку в голове Шэнь Суйхэ мгновенно разогнала навалившаяся на грудь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сладко дрыхнет, — подумал мужчина, глядя на прильнувшего к нему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Настойчивые трели за дверью не прекращались. Шэнь Суйхэ бережно переложил племянника на подушку, укрыл одеялом и поспешил в прихожую. Помощницы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отпер замок и замер в изумлении, увидев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Янь? Зачем вы звоните в дверь собственного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 улице заметно похолодало. Янь Чжэнь вошел в квартиру, принеся с собой волну морозного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здесь бываю, — ровным тоном ответил он, снимая пальто. — Забыл пароль от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мысленно хмыкнул. Что сказать, богатые тоже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какой он? — обернулся к нему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неловко переступил с ноги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Простите, замок открывал ваш водитель. Насколько я понял, он уточнял код у вашей секретарши, но я сам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достал телефон и набрал номер Жуань Наньсюй. Разговаривая, он прошел в гостиную, налил себе воды и опустился на диван. Сбросив вызов, он взглянул на Шэнь Суйхэ: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пять,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опешил тот. — Не слишком ли банально?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Янь Чжэнь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поменять на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прилично? — засомневался Шэнь Суйхэ.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Жить-то здесь тебе, а не мне, — отозвался мужчина и расслабленно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не сразу сообразил, к чему клонит собеседник. Неужели это не личные апартаменты Янь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озвучить свой вопрос, гость заговорил вновь, и его тон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 в казино тридцать миллионов...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Суйхэ занервничал и поспешил оправдаться: — О нет, уверяю вас, я завязал! Обещаю, ни один юань из вашей оплаты не уйдет на ставки!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пагубные привычки меня не волнуют. Мне лишь интересно, откуда у тебя взялась столь внушительная сумма? — Он выдержал паузу и добавил: — И советую не лгать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вопроса Шэнь Суйхэ не ожидал. Он на секунду растерялся, но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знал из отчетов детективов, что у Шэнь Суйхэ была старшая сестра, которая ушла из жизни, однако новость все равно заставила его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кивнул, воскрешая в памяти события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 мне пришли сотрудники полиции. Принесли свидетельство о ее смерти, привели племянника и передали тяжелый дорожный чемодан. Внутри лежали пачки наличных и предсмертная записка. Все эти деньги принадлежали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на мгновение лишился дара речи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же она работала, раз владела такими богатствами?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покачал головой Шэнь Суйхэ. — Знаю только, что она была бухгалтером, но в какой именно фирме — без малейшего понятия. Как только она поступила в университет, сразу оборвала все контакты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прежнего хозяина тела, тот даже не догадывался об истинной причине гибели Шэнь Аньхэ. Он пытался расспросить маленького Нянняня, но ребенок тоже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пристально вглядывался в лицо юноши. Его открытый, бесхитростный взгляд говорил о том, что он предельно честен. Место работы погибшей Шэнь Аньхэ находилось за пределами Юньчэна, поэтому в свое время детективы не стали копать глубже. За последние пару дней по его поручению секретарь Жуань досконально изучила биографию парня и подтвердила, что тот никогда не пересекался ни с Чжоу Синъюем, ни с членами влиятельного семейства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«Шэнь... Суй... хэ...» — мысленно повторил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обладатель этого имени окажется столь привлекательным. Если бы тогда, много лет назад, он нашел время взглянуть на него хотя бы раз... Изменилось бы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Янь? — негромкий голос Шэнь Суйхэ вырвал его из плена размышлений. — Если вы здесь не живете, то зачем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обсудить те самые шестнадцать миллионов, — ответил мужчина, мгновенно вернув себе прежнюю деловую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испуганно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ладно! Не прошло и половины дня, а он уже требует вернуть долг?»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сейчас совсем нет денег, — поспешно затараторил он. — Но если вы торопитесь, может... может, мне стоит сдавать больше крови? Доктор Шэнь излишне перестраховывается, мой организм вполне справится с повышенной нагрузкой!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Чжэня мгновенно потемнело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донорства решать будут исключительно врачи!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невольно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твоего долга... — Янь Чжэнь выдержал паузу, не сводя с него проницательного взгляда. — Я предлагаю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данный момент мне необходим партнер. Точнее, бойфренд.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потрясенно уставился на него,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сыграть эту роль, я полностью аннулирую твой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«Шестнадцать миллионов... Просто взять и простить?»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Суйхэ от такой суммы зашумело. Он и представить не мог, что его скромная персона может оцениваться во столько золотых слитков. Неужели он действительно настолько ценный кадр?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заставил себя спуститься с небес на землю. В памяти всплыли слова Гуань Тина об обстоятельствах ранения Чжоу Синъюя. Все тут же встало на свои места: Янь Чжэнь просто до смерти боится за безопасность своего возлюбленного и ищет удобный громоотвод, живой щит, который примет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«Очнись, дурень. Огромных денег стоит жизнь его драгоценного Чжоу Синъюя, а не твоя шкура!»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таком раскладе подобная самоотверженность ради любимого человека не могла не вызывать уважения. Раз уж дело благое — почему бы не помочь? К тому же, положа руку на сердце, Янь Чжэнь был чертовски хорош собой. Смотреть на такое лицо каждый день — чистейшее эстетическое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глубоко вздохнул и, стараясь казаться безразличным, деловито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срок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непонимающе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должен буду изображать твоего спутника?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мужчины заиграла едва заметная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по-твоему, сколько времени нужно отрабатывать шестнадцать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лишь беззвучно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ловко он вернул мне мою же монету!»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http://bllate.org/book/19919/1989913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