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Суйхэ попросил секретаря Жуань оплатить больничные счета Цзиньняня и только после этого вошёл в палату. Его маленький племянник сидел на стуле, понуро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сейчас лепетал? — Шэнь Суйхэ до сих пор не мог прийти в себя. От этого звонкого «тётя» его чуть инфаркт прямо на месте не 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Цзиньнянь ещё ниже опустил голову и робко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с этим господином Янем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 у Суйхэ едва глаза на лоб не полезли. — С чего ты взял, что мы вместе? И даже если бы мы сошлись, с какой стати он «тётя»? Ты на него посмотри — разве господин Янь похож на твою тётю?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что за чушь он несёт? Разве сейчас время спорить о семейных статусах?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меня из-за кровопотери и впрямь мозги набекрень съехали», — подумал Суйхэ, потирая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сжался в комочек и прошептал ещё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Значит, примерить роль тётушки хочешь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Суйхэ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притворить дверь, чтобы без лишних ушей прочистить племяннику мозги, но, обернувшись, застыл. В проёме стоял Янь Чжэнь. И видит бог, стоял он там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всё слышал? Мамочки,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я могу всё объяснить... — заикнулся было Суйхэ.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холодно отрезал Янь Чжэнь, отступая на шаг назад. — Собирайтесь. Мой водитель отвезёт вас в отель. Твоя помощь не останется безвозмездной, я выплачу вознаграждение за донорство.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стремительно развернулся и ушёл, словно торопился поскорее откреститься от сумасшедшего, который спал и видел себя его «жёнушкой».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Суйхэ только и смог, что проводить его тоскливым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спины босса показался водитель, Гуань Тин. Он вежливо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когда вы будете готовы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хоть сию минуту. Собирать Шэнь Суйхэ всё равно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Тин отвёз их в тихий отель неподалёку от больницы. По дороге Суйхэ аккуратно расспросил его и выяснил, что человека, которому он только что спас жизнь, зовут Чжоу Синъюй. Оказывается, они с Янь Чжэнем дружили с самого детства. Связь, судя по всему, была нерушимой.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водитель обмолвился, что на Синъюя напали из мести. Один из уволенных со скандалом сотрудников корпорации Яньцзин жаждал поквитаться с главой компании, но подобраться к самому господину Яню не сумел и сорвал злость на его близком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Янь Чжэнь поднял на уши всю провинцию и метался как раненый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 гостей до номера, Гуань Тин вежливо, но настойчиво попросил Суйхэ не покидать отель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«живой аптечке» полагалось знать своё место. В конце концов, возлюбленный босса всё ещё балансировал на грани жизни и смерти в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сегодня они наконец-то выспятся в тепле 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Гуань Тин собирается уходить, Суйхэ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вы не могли бы мне помочь? Нужно купить Нянняню обувь. — Он бережно стянул с ноги притихшего племянника единственный уцелевший кроссовок и протянул водителю. — Вот, ориентируйтесь на этот размер. Буду очень признателен.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кивнул тот. — Правда, сейчас уже всё закрыто. Давайте я куплю их завтра поутру и сразу привезу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Суйхэ поблагодарил его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завибрировал телефон. Пришло уведомление о зачислении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обещанная плата от Янь Чжэня. Суйхэ даже не успел порадоваться круглой сумме: отложив малую часть на самое необходимое, он тут же перевёл остаток брату Дао. До полного закрытия долга всё ещё было как до луны, но теперь ростовщики хотя бы ненадолго оставят 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вспомнить, сколько долгов успел нагрести прежний владелец тела — помимо кабального займа у бандитов, на нём висела уйма микрокредитов, просроченные карты и неоплаченные счета, — как у Шэнь Суйхэ мучительно заломило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устало потёр лоб. В этот момент пришло ответное сообщение от брата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ну зачем же вы так спешите? Не беспокойтесь, отдадите остаток потихоньку, мы вас не торопим».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Суйхэ ошалело уставился в экран. Тот самый громила, который ещё днём обещал спустить с него три шкуры, теперь общался с ним подчёркнуто вежливо и обращался на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встревеженно обратился он к племяннику, — те двое... перед тем как уйти, они тебе ничего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 мысленно усмехнулся Няннянь.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невинно отозвался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и пикнуть не посмели. Когда Няннянь увидел, как дядя бросился на грудь Янь Чжэню, он сразу заявил коллекторам, что его опекун нашёл себе богатого покровителя. Бандиты усомнились, но мелкий лишь хитро прищурился: «Не верите? Тогда смотрите, как я сейчас назову его тётей».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парень в джинсовке и его приятель в чёрной куртке, шнырявшие у дверей реанимации, дали такого стрекача, что только пятки засверкали.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пребывающий в счастливом неведении Суйхэ пытался разгадать эту загадку, в тишине комнаты раздалось отчётливое и громкое урчание. Только тогда парень вспомнил, что они оба с самого обеда маковой росинки во рту не 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Что бы ты хотел съесть? — Суйхэ отбросил мрачные мысли и мягко улыбнулся малышу. — Расскажи мне, а я закажу.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Няннянь покосился на него со смесью недоверия и подозрения. Прежний дядя никогда не интересовался его вкусами. Он всегда заказывал еду исключительно на свой выбор — жгучую, острую, совершенно не заботясь, подходит ли она для детского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подвоха, мальчик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Что закажешь, то и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Суйхэ вздохнул. Настороженный, затравленный взгляд племянника говорил сам за себя: ребёнок панически его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глупый, не меня тебе надо бояться. Это я трясусь перед тобой, будущим великим и ужасным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покопаться в чужой памяти, но не обнаружил там ни единого упоминания о пристрастиях племянника. Настоящий эгоистичный ублюдок. Подавив раздражение к бывшему владельцу тела, Суйхэ решил заказать проверенную детскую классику.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Оформив доставку, он бережно перенёс мальчика на кровать и внимательно осмотрел его израненные стопы. Убедившись, что глубоких порезов нет, парень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пока тут, подожди курьера. А я схожу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дядей закрылась дверь, Няннянь наконец позволил себе расслабиться. Последнее время он только и думал о том, куда податься, если удастся сбежать от Шэнь Суйхэ.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к дедушке и бабушке бессмысленно: они никогда не любили маму, из-за их жестокости она когда-то и сбежала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слишком мал. Если его поймает полиция, то сразу же вернёт законному опекуну. Но куда тогда податься? Может, в приют? Малыш сидел на кровати, забавно насупившись, и сосредоточенно размышлял над своей дальнейшей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замок щёлкнул, и из ванной вышел Суйхэ. В руках он держал мокрые детские брючки.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Няннянь ошарашенно уставился на него. Это же его грязные штанишки... Неужели этот ленивый эгоист взял и... постирал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удивления у мальчика перехватило дыхание, он застыл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Суйхэ тем временем пододвинул сушилку поближе к обогревателю и аккуратно расправил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ночь высохнут, к утру будут как новенькие. — Он обернулся и, заметив вытаращенные глаза племянника, мягко рассмеялся: — Чего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чего, больно надо на тебя смотреть!» — пронеслось в голове у ребёнка, и он тут же поспешно отвёл взгляд, снова нацепив маску робкого забитого сироты.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дядя действительно вёл себя из рук вон странно. Словно перед ним был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как-то пронюхал, что мой отец сказочно богат, и теперь ухаживает за мной, чтобы подороже продать? Но откуда ему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Няннянь решил, что это не так уж важно. Главное — если он когда-нибудь воссоединится с отцом, он припомнит этому негодяю абсолютно всё. Каждую обиду и каждый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прибыл на удивление быстро. Когда Суйхэ открыл коробки, у Нянняня округлились глаза: там лежал огромный, умопомрачительно пахнущий пирог-пицца и золотистые куриные крылышки!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дядя никогда не покупал ему ничего подобного. Тот обожал обжигающе острые блюда вроде малатана или сухого хого и заставлял племянника давиться этой невыносимой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 мелкого загорелись глаза, Суйхэ мысленно отпраздновал маленькую победу. Ну конечно, какой ребёнок устоит перед пиццей и хрустящей курочкой?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болят, так что сиди смирно, — он придвинул к кровати прикроватный столик и разложил угощение. — Наш Няннянь совсем исхудал. Растущему организму нужно хорошо питаться. — Он заботливо пододвинул к нему тарелки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нерешительно замер, боясь прикоснуться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этот подонок довёл несчастного сироту...» — с горечью подумал Суйхэ. Он мягко погладил племянника по пушистой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налетай,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смущать ребёнка своим пристальным вниманием, Суйхэ взял пакет с медикаментами, который захватил по пути, и ушёл в дальний угол комнаты, устроившись в кресле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Няннянь не стал допытываться, почему дядя сам не притронулся к ужину. Голод взял своё, и он принялся уплетать пиццу за обе щёки, лишь изредка бросая вороватые взгляды в сторону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мягком свете торшера, Суйхэ осторожно закатал левую штанину. Мальчик замер с куском пиццы в руке: колено дяди превратилось в сплошной багрово-синий кровоподтёк величиной с ладонь и жутко распухло.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Нянняня невольно сжали мягкое тесто. Он ещё в больнице заприметил, что дядя прихрамывает, но даже представить себе не мог, насколько всё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так ушибся, когда вытаскивал меня от бандитов? — промелькнуло в голове у мальчика. — И ведь всю дорогу тащил меня на себе, ни словом не обмолвившись 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внезапная щедрость Янь Чжэня, Суйхэ ни за что не позволил бы себе потратиться на согревающую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Откупорив флакончик, он капнул немного пахучего масла на ладони, интенсивно растёр их до горячего покалывания и, сделав глубокий вдох, прижал руки к суставу.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твоя женщина,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на тренировках по гимнастике он тоже частенько получал травмы. Но тогда всё было иначе: стоило ему поморщиться, как тут же подбегал тренер с заморозкой, мазями и тейпами, не давая суставу распухнуть.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колено разбарабанило так, что к нему прикоснуться было страшно, а ему приходилось силой втирать жгучее лекарство в воспалённые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невыносимой рези Суйхэ крупно задрожал. Случайно подняв взгляд, он заметил, что племянник застыл и во все глаза наблюдает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Няннянь, — превозмогая боль, выдавил улыбку Суйхэ, хотя его лицо судорожно передёрнуло. — Дядя сейчас закончит и придёт к тебе. Кушай.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Няннянь так сильно сжал кусок пиццы, что на тесте остались глубокие следы от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Шэнь Суйхэ с детства рос изнеженным эгоистом. Малейшая царапина заставляла его стенать так, словно он умирает, а при укусе комара он заставлял маленького племянника чесать ему спину. Такое разительное преображение пугало Нянняня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передо мной... вовсе не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процедуру ушло немало сил, Суйхэ взмок так, будто разгружал вагоны. Сказалась и солидная кровопотеря — слабость навалилась свинцовой плитой. Аппетита не было совсем. Кое-как проглотив один треугольник пиццы, он без сил рухнул на подушку и мгновенно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Няннянь присмотрелся к спящему. При свете ночника лицо Суйхэ казалось белым как полотно, без единой капли жизни. Ребёнок испуганно отодвинулся к самому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когда-то рассказывала ему сказку про жутких монстров — оборотней, которые пожирают людей, а потом натягивают на себя их кожу и ходят среди живых, высматривая новую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настоящего дядю сожрало такое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у Нянняня волосы встали дыбом. Он уже примерился, как бы потихоньку слезть с кровати и сбежать из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шевельнулся, как на его запястье мёртвой хваткой сомкнулись пальцы Суйхэ. Мальчик в ужасе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Суйхэ даже не открыл глаз. Он лишь неразборчиво пробормотал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никуда, Няннянь... Пожалуйста,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 Няннянь попытался высвободить руку, но куда там — силёнок не хватало.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лихорадочно соображал. И тут его осенило. Когда они ещё жили с мамой, их соседкой была набожная старушка, проводившая целые дни за молитвами. Иногда мама оставляла его у неё на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там звучали те защитные слова, которые должны изгонять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вип-палаты монотонно и размеренно пищал аппарат искусственного жизнеобеспечения.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мужчина на постели лежал неподвижно, его веки были плотно сомкнуты, а осунувшееся лицо отливало мертвенной бледностью.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сидел рядом. Погасив экран планшета, на котором только что изучил подробный отчёт,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этот Шэнь Суйхэ никак не связан с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почтительно кивнула секретарь Жуань. — Я досконально проверила все контакты господина Шэня. Они с господином Чжоу никогда не пересекались и не имеют общих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сегодняшнее появление этого парня в больнице и его спасительная кровь — чистейшей воды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перелистнул страницу с бесконечными долговыми обязательствами. Строчки пестрили огромными суммами. Нахмурившись,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него взялись те тридцать миллионов, которые он проиграл? Почему не указан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были наличные, поэтому отследить транзакцию не удалось, — поспешила объяснить секретарь Жуань. Но тут её осенило: — Господин Янь, вы подозреваете, что кто-то снабдил его деньгами и подослал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было не заподозрить неладное: уж слишком Шэнь Суйхэ походил лицом на лежащего без сознания Чжоу Синъюя. Сходство казалось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проигнорировал вопрос. Отложив планшет на прикроватную тумбочку, он ровным голосом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Погаси все его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Наньсюй опешила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главы корпорации Яньцзин эта сумма была каплей в море, но разбрасываться миллионами ради случайного незнакомца казалось верхом безрассудства.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его сходства с господином Чжоу? — осторожно уточнила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лишь усмехнулся в ответ, одарив подчинённую прохладным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теперь его единственным кредитором буду я. — Переведя взор на бледное лицо Синъюя, он добавил: — И ещё... сделай для меня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Шэнь Суйхэ был беспокойным и рваным. Свинцовая боль в колене не утихала, тело ломило от изнеможения, а сквозь зыбкую пелену кошмара назойливой мухой прорывался монотонный шёпот. Кто-то бубнил прямо над ухом, то отдаляясь, то приближаясь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Намо Амитабха... Намо Амитабха... Намо Амитабха...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http://bllate.org/book/19919/1989906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