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отрицательная? Берите мою, хоть всю выкачивайте! — Шэнь Суйхэ произнес это с таким пафосом, словно шел на амбразуру.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медленно опустил взгляд. Его лицо с резкими, безупречно очерченными гранями казалось высеченным из камня, а в глазах, устремленных на Шэнь Суйхэ, читалось нечто нечитаемое, глубокое и... тень искреннего изумления?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подождал пару секунд. Не дождавшись ответа, он занервничал — сердце ухнуло куда-то вниз. До него вдруг дошло, что совать руку под иглу на глазах у незнакомца — затея довольно нелепая. Он тут же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за просто так. У меня... есть условия! Вы ведь ищете донора?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племянником вот-вот окажутся на улице без единого гроша, так что о благотворительности не могло быть и речи. Нужно выжать из этой ситуации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запыхавшись, подбежала Жуань Наньсюй. Она только что закончила разговор по телефону. — Мы отправили запросы во все банки крови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едва заметно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медсестра отведет его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Жуань Наньсюй на мгновение растерялась. Обернувшись, она увидела стоявшего перед боссом молодого парня, который уже лихо закатывал рукава, демонстрируя полную готовность сдать кровь. — Ох, да-да... Пройдемте со мной,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дружелюбно улыбнулся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чт... — Жуань Наньсюй осеклась, присмотревшись к лицу Шэнь Суйхэ.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недоуменно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мгновенно опомнилась и поспешно пригласила его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медленно повернулся, провожая Шэнь Суйхэ взглядом. Это лицо... Как они могут быть настолько похожи? Мужчина неосознанно потер подушечки большого и указательного пальцев правой руки, словно пытаясь унять внезапное напряжение, а затем перевел тяжелый взор на двери операционной. Совпадение? Быть того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Наньсюй быстро вернулась, уладив все дела с медсестрами, и протянула Янь Чжэню комплект чистой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переоденьтесь. Голова все еще болит? Может, принести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сухо ответил Янь Чжэнь, забирая вещи. — Наведи справки о 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господине Шэнь Суйхэ?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сказала,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Суйхэ. «Суй» как в «годы», «хэ» как в «мир».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Суй... хэ... — Янь Чжэнь сощурился, его взгляд потемнел. — Разузнай о нем все.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экспресс-теста подтвердили совместимость, и Шэнь Суйхэ тут же уложили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бездумно уставившись в больничный потолок. Страха не было. В прошлой жизни он с детства серьезно занимался тхэквондо и на здоровье никогда не жаловался, да и донором успел побывать еще на первом курсе. Но... черт возьми, он ведь только-только перешел на второй курс! Был надеждой национальной сборной! Впереди его ждало блестящее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со вздохом закинул руку за голову. Мысли о переселении в роман все еще вызывали у него мигрень. Предыдущему владельцу тела сейчас двадцать два — на три года больше, чем самому Суйхэ, — а жизнь у него была беспросветным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молодой человек. Подержите ватку пару минут, — медсестра аккуратно извлекла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взглянул на пакет с кровью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триста миллилитров? Я же просил взять четыреста.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окинула взглядом его худощавую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весом... лучше пока ограничиться тремя сотнями.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Наньсюй, терпеливо ждавшая у кушетки, шагнула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переживайте. Вам все равно придется побыть в больнице, операция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«Логично», — подумал Суйхэ и прикрыл глаза. Но уже через секунду его словно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 же совсем забыл про Нянняня!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 сквозь зубы, он сорвался с места и бросился к выходу. Только-только начал завоевывать доверие этого маленького вредителя — нельзя все испортить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Шэнь! — Жуань Наньсюй как раз собиралась доложить Янь Чжэню о завершении процедуры, но парень пронесся мимо нее ураганом.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Шэнь Цзиньняня обработали уже давно, но дядя, ушедший оплачивать счет, так и не появлялся. Врач отлучился по делам, велев мальчику подождать на банкетке.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Цзиньнянь тоскливо болтал ногами, поглядывая на пустой дверной проем. Ну конечно, этот тип просто сбежал. Никакой счет он оплачивать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вообще решил, что Шэнь Суйхэ сегодня вдруг подобрел и искренне захотел ему помочь? Глупо было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из-за него придется уходить тайком, как какому-то малолетнему преступнику.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прикусил губу, осторожно слез со стула и выглянул в коридор. Вокруг царила суматоха, на маленького ребенка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как раз проходили две медсестры, оживленно перешептываясь: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господину Яню появиться, как все девицы тут же бросились наводить марафет! Ван Ин вон уже туда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Смех да и только. Она что, не знает, что на женщин он даже не смотрит? Кстати, там еще один родственник пациента 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 пепельными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симпатичный такой. С таким лицом только у ног богачей и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Цзиньнянь крепко сжал кулачки. Пепельные волосы... Сомнений нет, это Шэнь Суйхэ. Значит, побежал охмурять очередного богатея.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сердито выскользнул из приемного покоя. Оказавшись на улице, он растерянно остановился. Куда теперь идти? Этот город казался ему чужим и холодным. Неужели придется возвращаться в ту обшарпанную съемную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это что, тот самый мелкий щенок Шэнь Цзиньнянь? — раздался за спиной грубый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Цзиньнянь испуганно обернулся и наткнулся на тяжелый взгляд парня в джинсовке. Тот придерживал под руку приятеля в чёрной куртке, у которого предплечье уже было закатано в свежий гипс!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дрянь», — пронеслось в голове у ребенка, и он со всех ног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падла! — взревел парень в джинсовке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только подбежал к выходу из отделения, как навстречу ему выскочил перепуганный племянник. Он тут же рванулся навстречу и крепко обхватил ребенка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замер, уставившись на дядю широко раскрытыми глазами. Вернулся? Но почему он такой бледный, словно из него всю кровь выкачали?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какая встреча! Сами в руки плывут! — перед ними выросли преследователи. Парень в джинсовке злорадно ухмыльнулся, а следом подоспел и его загипсованный подельник.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не ожидал столкнуться с ними прямо здесь. Он инстинктивно задвинул испуганного ребенка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сейчас было чистой воды самоубийством. Мало того что у одного из ублюдков уцелела здоровая рука, так еще и сам Суйхэ после сдачи крови едва держался на ногах — в ушах шумело, а перед глазами плыли темные круги. Слабое тело бывшего владельца подвело его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быстро смекнули, что защитник едва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шатает, красавчик? — издевательски протянул парень в джинсовке. — По-хорошему идите с нами, целее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мне руку сломал, — прошипел парень в чёрной куртке, багровея от злости. — Сегодня я из него всю душу вытрясу!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делать?» — лихорадочно соображал Суйхэ. Сам он, может, еще увернулся бы, но с ребенком на руках шансов не было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Цзиньнянь, стоя за его спиной, коснулся ладони дяди. Пальцы Шэнь Суйхэ были ледяными 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боится? — с горьким презрением подумал мальчик. — Сейчас небось на колени перед ними упадет и умолять станет. Ему ведь не впервой...»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Няннянь, не бойся, — вдруг тихо, но твердо произнес Шэнь Суйхэ. Цзиньнянь вздрогнул и поднял глаза. Дядя смотрел на него сверху вниз и слабо улыбался. — Беги. Я их задержу.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Цзиньняня перехватило дыхание. Он действительно собрался защищать его? Этот трус? Он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отсюда живым не уйдет! — парень в джинсовке шагнул вперед,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быстрее! — Шэнь Суйхэ легонько подтолкнул племянника прочь. Он попытался сжать кулаки, но пальцы совершенно не слушались. Перед глазами все окончательно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С-стойте! — Суйхэ изо всех сил старался сфокусировать взгляд на маячившей неподалеку высокой фигуре. На губах его появилась отчаянная усмешка. — Вы ведь знаете, что такое корпорация «Яньцзин»?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Коллекторы на секунду замешкались.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знаем. И что с того? — буркнул парень в чёрной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вместе с господином Янем. Если вы хоть пальцем меня тронете...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успел. Парень в джинсовке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за кого нас держишь, придурок? Если бы ты знал самого Янь Чжэня, стал бы ты связываться с микрозаймами? Кому ты лапшу на уши вешаешь!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 Господин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только что переоделся и закончил деловой звонок. Он как раз выходил из VIP-зоны, когда сзади раздался отчаянный крик. Мужчина обернулся и в ту же секунду в него врезался взмыленный, полуобморочный парень. Янь Чжэнь рефлекторно отступил на полшага назад, но незнакомец мертвой хваткой вцепился в его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Подбежавшая Жуань Наньсюй так и застыла с открытым ртом. Желающих повиснуть на шее ее босса всегда хватало, но чтобы вот так — нагло, средь бела дня в больничном коридоре... Такого дерзкого камикадзе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Чжэня мгновенно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сейчас, разбежался», — подумал Суйхэ. Сил у него почти не осталось, но он мобилизовал последние резервы, цепляясь за дорогую ткань как за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прогоняйте меня... — пробормотал он, утыкаясь лбом в плечо мужчины. — Я... я сделаю вам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Суйхэ раскалывалась, перед глазами все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кровь... Сегодняшняя доза со скидкой в десять процентов! Нет, в двадцать! Ладно, в тридцать! — Заметив, как лицо миллиардера становится все мрачнее, парень зажмурился и выпалил: — За полцены! Скидка пятьдесят процентов,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хочешь скидку на услуги травматолога, — процедил Янь Чжэнь. Торговля собственной кровью средь бела дня — этот безумец вообще соображает, что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человека ведь хроническая апластическая анемия, верно? — Шэнь Суйхэ решил идти ва-банк, вспомнив обрывки разговора медсестер. — Ему ведь постоянно нужна кровь? Я готов стать его личным ходячим донором!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окончательно покинули его, колени подогнулись, и он начал заваливаться на пол. Но упасть ему не дали — крепкие, сильные руки мужчины подхватили его под поясницу и легко оторвали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раздраженно нахмурился. Парень оказался на удивление легким — сквозь тонкую одежду отчетливо прощупывались ребра. И этот заморыш еще смеет заявлять, что станет чьим-то донором? Да он сам одной ногой в могиле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даже растерялся от такой неожиданной нежности. Он-то надеялся просто спрятаться за его широкой спиной, а его тут на руках качают. Что ж,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прошептал он и огляделся в поисках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Коллекторов и след простыл. Завидев грозную фигуру главы корпорации «Яньцзин» и его свиту, ублюдки мгновенно испарились. Все-таки авторитет у этого мужчины был железобетонный.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Суйхэ слабо помахал рукой замершему в стороне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Цзиньнянь прищурился, глядя на эту сцену. Надо же, а его дядя времени даром не теряет — и правда умудрился окрутить этого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перевел взгляд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племянник, — поспешно замахал руками Шэнь Суйхэ. — Няннянь,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 засуетился, — мысленно хмыкнул ребенок. — Пытается показать, что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Цзиньнянь мгновенно напустил на себя самый невинный, робкий вид и, захлопав длинными ресницами, послушно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чуть не поперхнулся собственным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Чжэня каменно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http://bllate.org/book/19919/1989902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