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заметил, что малыш смотрит на него со страхом. Может, дело было в кровных узах, связавших его с этим крохой после переселения в новое тело, но на душе у Суйхэ защемило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рос в любви и заботе, окруженный обожанием старших, а у этого бедняжки не осталось матери, отца и след простыл, а единственный близкий человек — родной дядя — оказался последней тварью, способной лишь распускать руки да 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несчастный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шмыгнул носом, стянул с себя куртку и бережно укутал ноги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переоденешься, и сразу согреешься, — ласково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попытался поднять мальчика на руки, но в колено внезапно выстрелило острой,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дрался и убегал, адреналин заглушал все, но стоило посидеть на корточках подольше, как поврежденный сустав заныл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вздрогнул, заметив, как исказилось лицо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не проронил ни слова. Стиснув зубы, он все же поднял ребенка, добрел до ближайшего общественного туалета и усадил Цзиньняня в кабинке, велев запереться изнутри 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проводил его взглядом. Дядя сильно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вряд ли сильно. Иначе с его-то паскудным характером он бы уже давно сорвал злость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крышке унитаза. Вскоре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это дядя, — раздался из-за двери голос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отодвинул щеколду. Шэнь Суйхэ шагнул внутрь, держа в руках пакет, и тут же протянул племяннику исходящий паром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Поешь пока, червячка замори, а попозже я отведу тебя в нормальное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растерянно взял горячий печеный батат. Тем временем Суйхэ вытащил из пакета новые детские штанишки. Он подхватил племянника, устроил его на крышке унитаза и потянулся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испуганно перехватил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Штанишки тебе меняю, — простодушно ответил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мерзавцем сегодня явно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ему вдруг проявлять заботу? Наверняка опять придумал, как вытрясти из меня деньги, или нашел новый способ заставить меня работать на него.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Цзиньнянь лихорадочно соображал, Суйхэ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Застеснялся? Глупенький, ты же еще маленький, чего тут бояться. Давай скорее переоденемся,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стянул с него мокрые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пытался сопротивляться, но куда пятилетнему ребенку тягаться со взрослым. Суйхэ в два счета избавил его от мокрой одежды. Почувствовав прохладу, Цзиньнянь мгновенно вспыхнул до ушей. Было дико непривычно — дядя никогда раньше не то что штаны ему не менял, даже одеваться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же ни капли не смутился. Он ловко натянул на него новые штаны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племянник застыл и во все глаза смотрит на него,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батат не ешь? Ты же его обожаешь.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туалете,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на секунду опешил, а затем виновато рассмеялся, потирая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правда, из головы вылетело. Пойдем тогда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 грязные штанишки в пакет и уже собирался спустить мальчика на пол, как вдруг заметил, что на одной ноге Цзиньняня нет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второй?.. — Суйхэ осекся. На белой крышке унитаза отчетливо виднелись размазанные капли крови. Он мгновенно переменился в лице: — Откуда кровь?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осторожно обхватил маленькую лодыжку, устроил ладошки мальчика у себя на плечах, чтобы тот не потерял равновесие, и внимательно осмотрел ступню. Нежная кожа на подошве действительно была глубоко оцарапана.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молчал? — с искренней тревогой в голосе спросил Суйхэ, заглядывая племяннику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промолчал. Будто раньше этого негодяя хоть раз волновали его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когда у него поднялся сильный жар, он попытался прильнуть к дяде и попросить чего-нибудь вкусненького. Но Суйхэ лишь ледяным тоном отрезал: «Хочешь лакомств — иди зарабатывай». Даже когда он давал ему лекарства, то непременно запускал трансляцию, разыгрывая перед камерой заботливого опекуна. Самое мерзкое, что наивные зрители верили этому фарсу, наперебой расхваливая «лучшего в мире дядюшку», пока Суйхэ вовсю раскручивал слащавый образ преданного опекуна, который «выйдет замуж только вместе с любимым племянником».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эта чушь действительно принесла ему кучу подписчиков!»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легких денег, Суйхэ в прошлый раз пошел на крайность — намеренно повредил ему ногу, чтобы вызвать жалость 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ясно. Он снова хочет притащить меня на стрим ради донатов».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сомневался. Стал бы этот эгоист просто так разыгрывать из себя святого!»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Суйхэ не заметил, как потемнел взгляд ребенка, и осторожно приподнял его. — Потерпи, сейчас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зазвонил телефон. На экране высветилось имя: Шао Гуаньпинг.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же бывший менеджер из агентства. Они не общались с тех пор, как оригинальный Суйхэ разорвал контракт. Но стоило блогу о «заботливом дядюшке» взлететь в тренды, как Шао Гуаньпинг тут же объявился с предложением затащить племянника на семейное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именно на этих съемках прежний владелец тела замучил ребенка до полусмерти. А когда Цзиньнянь вырос, он вернул должок сполна, заставив дядю пережить тот кошмар в многократном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Суйхэ похолодели пальцы. Дрожащей рукой он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дежурного приветствия Шао Гуаньпинг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Суйхэ, я по какому вопросу. Тут запускают новое шоу с детьми, ищут колоритных участников. Я глянул твои последние трансляции — вы с мелким просто идеальный вариант! Что скажешь? Подумай хорошенько, насчет гонорара не переживай, я выбью для тебя самые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Цзиньнянь, сидевший совсем рядом, отчетливо слышал каждое слово из динамика. Он до боли стиснул зубы и в упор уставился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знал! Вот она, истинная причина его внезапной доброты!»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встало на свои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мельком глянул на племянника и чуть не задохнулся от ужаса под его тяжелым, не по-детски яростным взглядом будущего тирана. «Так, спокойно. Главное — выжить. Нельзя злить этого монстра, нужно во что бы то ни стало заслужить его доверие!»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выпрямился и твердым, непоколебимым тоном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спасибо за предложение, но мой Няннянь еще слишком мал. Ребенку нужно нормальное, спокойное детство, а не прицелы телекамер. Так что никаких шоу. Мы отказываемся.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решительно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Цзиньнянь, который от злости уже успел превратить печеный батат в бесформенную кашу,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с трудом сглотнул, собрал в кулак все свое актерское мастерство и, стараясь не выдать дрожь в коленях, крепко обнял хмурого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прости меня за все, что было раньше. Обещаю: отныне твой дядя скорее продаст собственную шкуру, чем позволит хоть как-то навредить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Цзиньнянь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вообще сдалась твоя никчемная шкура?»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у него точно крыша не поехала?»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были в Народной больнице. Рану на маленькой ступне тщательно промывали. Цзиньнянь послушно сидел на кушетке, наблюдая, как аккуратные руки медсестры обрабатывают порез антисептиком. Девушка ласково приговаривала, что бояться нечего и сейчас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мальчика были заняты другим. Он неотрывно провожал взглядом фигуру Суйхэ, который уковылял к терминалу оплаты. Дядя шел медленно, сильно заваливаясь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 не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расслабляться нельзя. Этот гад точно что-то замышляет. Нужно держать ухо востро».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и подумать не мог, что в приемном покое даже глубокой ночью будет не протолкнуться. Пока он стоял в очереди в кассу, поврежденный сустав окончательно задеревенел. Он осторожно коснулся колена сквозь ткань брюк — под пальцами прощупывался горячий, плотный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взять хоть какую-нибудь мазь, да только на банковской карте бывшего владельца тела красовался круглый ноль. За процедуру для племянника пришлось платить в долг, через кредитный сервис, и как закрывать этот минус, Суйхэ пока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как-нибудь перетерплю».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в свое время так и не открыл ту злополучную книгу. Младшая соученица пересказывала ему лишь те моменты, которые напрямую касались судьбы негодяя-дяди. Читай он внимательнее, сейчас бы точно знал имя того таинственного богача, который приходится Цзиньняню родным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оставалось лишь запастись терпением и ждать, пока этот горе-папаша сам соизволит разыскать своего потерянного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тяжело вздохнул и сделал шаг вперед вслед за медленно продвигающейся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я только что из вип-корпуса! Ни за что не угадаете, кого к нам привезли! — запыхавшись, выпалила вбежавшая в холл молодая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томи,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господин Янь! Глава Корпорации Яньцзин!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замер на месте, так и не сделав очередной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человека тоже всплывало в разговорах с соученицей. Янь Чжэнь. Первейший богач Юньчэна, державший в руках едва ли не половину развлекательного сектора страны. Но главное — именно он в будущем приложит руку к тому, чтобы стереть прежнего Суйхэ из индустрии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влиятельного господина Яня была так называемая «белая луна» — возлюбленный, которого тот оберегал пуще глаза. Из-за несчастного случая этот юноша попал на операционный стол. Ему срочно требовалось переливание, но у пострадавшего оказалась редчайшая группа крови. Когда в больничных запасах не осталось нужного реагента, Янь Чжэнь поднял на ноги всю провинцию в поисках доноров.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призыв о помощи в новостях, оригинальный Суйхэ сообразил, что обладает той самой заветной первой отрицательной группой. Однако делиться собственной кровью жадный эгоист не пожелал. Вместо этого он притащил в клинику племянника, надеясь, что у мальчика окажется тот же фактор. Когда же выяснилось, что у Цзиньняня обычная кровь, мерзавец устроил ребенку дикий скандал, обвиняя его в том, что тот упустил идеальный шанс выбиться в люди и втереться в доверие к олигарху.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 Цзиньнянь, вернувшись в родную семью, расскажет Янь Чжэню об этой гнусной выходке дяди. Из-за эгоизма Суйхэ драгоценный возлюбленный миллионера так и не получил вовремя кровь и впал в глубокую кому, из которой не выходил годами. Разъяренный Янь Чжэнь уничтожил карьеру Суйхэ одним щелчком пальцев, даже не удостоив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авария случилась именно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застыли?! Живо обзванивайте все станции переливания в городе, запрашивайте первую отрицательную! Каждую каплю везите сюда, бегом! — разнесся по коридору зычный голос влетевшей старшей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Суйхэ лихорадочно блеснул азарт. Вот он — его счастливый билет, ниспосланный самой судьбой! Лучшего шанса переписать сценарий и представить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операционной тревожно горел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Янь Чжэня была безнадежно испорчена алыми брызгами. Пятна крови покрывали его рукава и манжеты; пальцы опущенных рук мелко, едва заметно дрожали. Мужчина не отрывал тяжелого, потемневшего взгляда от закрытых дверей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Жуань Наньсюй дрожащими руками вытащила из сумочки влажные салфетки и протянула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пожалуйста, вытрите руки. Может, вам стоит пройти в уборную? Я быстро сбегаю к машине и принесу сменный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Из конца коридора донесся истошный женский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Мой сыночек,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 успела сделать и пары шагов к дверям операционной, как подкосившиеся ноги подвели ее, и она без чувств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следом водитель Гуань Тин едва успел подхватить ее под 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резко обернулся, его брови сошлись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Быстро перенеси ее в палату и позови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Тин кивнул и поспешно унес бесчувственную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операционной на секунду приоткрылись — мимо пробежали медсестры, бережно прижимая к груди последние пакеты с донорской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навстречу хирург нервно утер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запасы нашего отделения на исходе. Мы связались с ближайшими клиниками, но резервов критически мало. Не волнуйтесь, наши сотрудники продолжают координировать поиски по другим районам...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Чжэня словно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подключу все городские резервы, — быстро отчеканила Жуань Наньсюй,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по всей провинции, — ледяным тоном скорректировал ее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развернулась, собираясь отойти для важного звонка и заодно забрать вещи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устало прижал ладонь к лицу, чувствуя, как виски сдавливает невыносимая головная боль. События этой ночи сливались в сплошной кошмарный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раздались шаги — неровные, хромающие, странно шаркающие по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миллионер успел обернуться, перед ним выросла высокая, худощавая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бледная рука с наспех закатанным до плеча рукавом бесцеремонно ткнулась прямо ему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Отрицательная первая, верно? Качайте мою. Хоть всю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