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Парень в чёрной куртке углубился в узкий переулок, неся на руках ребёнка. Следом шёл его подельник в джинсовке, на ходу бубня что-то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Сняли тёпленьким, Брат Дао, — парень в джинсовке прикурил сигарету и криво ухмыльнулся. — Да не суетись ты, делов-то — мальца припугнуть. Ага, ага... Конечно. Всё сделаем, не дурак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подельник трепался, парень в чёрной куртке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полчаса назад у ворот детского сада мальчишка ревел навзрыд, дрожал всем телом и мёртвой хваткой цеплялся за рукав воспитательницы, умоляя не отдавать его чужим дядям. Пришлось забирать силой. Малыш кричал и звал на помощь, так что им, натянув фальшивые улыбки, пришлось соврать перепуганной женщине, будто они ведут племянника за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выйти из круглосуточного магазина с эскимо в руках, как ребёнок мгновенно притих. Парень в чёрной куртке недоумённо нахмурился и глянул вниз. Мальчик безмолвно семенил рядом, бездумно сжимая тающее лакомство онемевшими пальчиками. Взгляд его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припугнуть ещё не успели, а он уже умом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Дао велел пока не возвращаться, — парень в джинсовке убрал телефон в карман. — Этот ублюдок Шэнь свинтил. Но Брат Дао уверен, что он притащится к садику за племянником. Так что посидим тут в засаде. Мелкий — его единственная родня, деваться ему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«единственная родня» Шэнь Цзиньнянь брезгливо поморщился. Тоже мне, родственничек. Дядя никогда не чаял в нём души — сначала только и делал, что честил обузой, а стоило погрязнуть в долгах, как тут же превратил племянника в дойную корову. Собственные ноги у Цзиньняня до сих пор ныли от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назад? — ухмыльнулся парень в чёрной куртке, разворачивая ребёнка. — Посмотрим, как быстро твой ненаглядный дядька прибежит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щас, разбежался он, — мысленно усмехнулся Цзиньнянь. — Станет этот трус ради меня подставляться. Наверняка забился уже в какую-нибудь щель и носа не 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всего пять лет, но из-за вечных долгов Шэнь Суйхэ он уже не первый раз оказывался в заложниках у кредиторов. Жизнь быстро научила его притворяться слабым и покорным. Стоило состроить несчастную гримасу и пустить слезу, как у взрослых обычно пропадало желание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заставил себя выдавить пару слезинок, размазал их по щекам крошечным кулачком и жалобно зашмыгал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Дяденьки... а когда... когда вы меня домой отпустите? Я домой хочу...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мелюзга, кончай выть! — прикрикнул парень в чёрной куртке, зыркнув на него сверху вниз. — Хочешь домой — звони своему дядьке, пускай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предусмотрительно не стал высовываться из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встал? — нахмурился подельник в джинсовке.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мне стоять, умник? Прямо у ворот? Стоит Шэнь Суйхэ заметить наши физиономии, он сразу пятками засверкает. Хрен ты его тогда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резонно, — парень в джинсовке ткнул экраном телефона прямо в лицо Цзиньняню. — А ну, набирай своего дядьку!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испуганно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недоносок, не зли меня! — рявкнул бандит, свирепея на глазах. — Быстро звони дяде и говори, чтоб дул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чёрной куртке грубо ухватил Цзиньняня за шиворот и прижал спиной к холодному кирпичу: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дядю, малец. Тебе же лучше, если твой опекун примчится прямо сейчас. Иначе мы за твою сохранность не ручаемся. Дома ты больше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Цзиньнянь крупно задрожал, его глаза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не знаю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Раньше, когда случалась беда, он пытался звонить дяде, но тот никогда не приходил. Со временем пятилетний ребёнок уяснил горькую истину: после смерти мамы он остался совсем один. С тех пор он больше никогда сам не искал встреч с Шэнь Суйхэ.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наседавших коллекторов Суйхэ то и дело менял сим-карты. Последний его номер не упомнил бы и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бандитов такой ответ не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чёрной куртке больно стиснул крошечные щёки мальчика пальцами, криво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идиотов нас держишь, щенок? Решил зубы нам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 по детскому личику покатились искренние слёзы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сплюнул парень в джинсовке. — Мой племяш вон в три года телефоны родителей наизусть шпарил! Сейчас каждый высер знает номера предков. Кому ты тут лапшу на уши вешаешь!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крутанул ухо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Мамочка! — истошно закричал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эти твари опустятся до избиения пятилетнего ребёнка. От нестерпимой боли слёзы брызнули из глаз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чёрной куртке с размаху влепил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 пасть! Пискнешь ещё раз —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стене ребёнок мгновенно затих. Сжавшись в комок, он отчаянно закусил губу, сдерживая рыдания, пока крупные слёзы катились по покрасневшим щекам. Мальчик выглядел до смерти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не выйдет, да и силой мне с ними не тягаться, — лихорадочно соображал Цзиньнянь, пытаясь спастись от очередной взбучки. — Может, обоссаться прямо в штаны? Решат, что я совсем мелкий дурачок от страха, и поверят, что номеров не знаю... Лишь бы больше не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парень в чёрной куртке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тебе память освежить надо, да? Сейчас быстро всё вспомнишь! А ну пошёл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мёртвой хваткой вцепился в хрупкое детское плечо и рванул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пожалуйста! Я правда не знаю! Дяденька, отпустите! — истошно закричал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поволокли по земле; с правой ножки слетел крохотный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Бандиту было плевать на страдания ребёнка. Одной рукой он намертво зажал мальчику рот, а пальцами другой с силой сдавил скулы, заставляя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мог лишь глухо мычать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твари! Руки убрали от него! — громоподобный крик разорвал тишину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сквозь слёзы повернул голову. Из залитого солнцем устья подворотни стремительно приближался высокий, поджарый силуэт. Лучи света слепили глаза, создавая иллюзию, будто к нему на помощь спешит настоящий ангел-хранитель.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спасителю подбежать ближе, как мальчик оцепенел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Суйхэ.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Суйхэ сразу увидел заплаканное, бледное личико племянника и чужую грязную руку, безжалостно сжимающую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на ком силу показывать, мрази?! — вскипел Суйхэ. Ярость затопила его разум, кулаки сжались с глухим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джинсовке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праведник хренов, не из-за твоих ли долгов пацан отдувается? Хорош тут комедию лома... Агх-х!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Рассекая воздух, ему в челюсть прилетел зубодробительный удар. Не успев даже выставить блок, бандит отлетел назад, зажимая разбитый нос, из которого брызнула кровь вперемешку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чёрной куртке, не ожидавший от хлипкого должника такой прыти, яростно выругался, отшвырнул ребёнка в сторону и ринулся на Суйхэ.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во все глаза наблюдал за происходящим. Он понятия не имел, какая муха укусила его непутёвого дядьку, но тот двигался на удивление чётко. Суйхэ легко уклонился от размашистого выпада, зашёл сбоку и резким, выверенным ударом ребра ладони рубанул нападавшего прямо по локтевому суставу.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взвыл от боли, но не отступил, свирепея и замахиваясь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 взревел оклемавшийся подельник в джинсовке. Сплюнув кровь, заливавшую ему рот и подбородок, он яростно бросился на Суйхэ. — Я из тебя всю душу вытрясу,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хана дяде, — бесстрастно констатировал мальчик. — Сегодня его либо прибьют, либо калекой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 с ним участь мальчик не собирался. Выждав момент, он осторожно попятился к выходу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пару шагов, как чья-то тяжёлая рука мёртвой хваткой вцепилась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намылился, говнюк?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вскрикнул от боли и испуганно обернулся — его держал парень в чёрной куртке. Но не успел тот замахнуться для удара, как перед глазами промелькнула тень: Суйхэ в молниеносном полуобороте нанёс сокрушительный удар ногой прямо по локтю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отчётливый, мерзкий хруст ломающейся кости. Бандит побелел как полотно и рухнул на колени, качаясь из стороны в сторону и прижимая к груди искалеченную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Моя рука! Сука, ублюдок, тварь! Боль-то какая,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племяннику опомниться, Суйхэ схватил его за руку и поволок за собой прочь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Вдогонку им летел хриплый вой покалеченного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с ней, со мной! Лови их! Я сейчас звякну Брату Дао, пусть везёт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вновь послышался тяжёлый, надрывный топот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слабая туша мне досталась...» — мысленно выругался Суйхэ на бегу. Будь он в своей прежней форме, эти двое уже давно валялись бы пластом. А теперь приходилось позорно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пятилетний Цзиньнянь со своими короткими ножками никак не поспевал за ним. К тому же босая ступня то и дело натыкалась на острые камешки и осколки, заставляя его хромать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преследователя звучали всё ближе. Внезапно пальцы Суйхэ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Всё-таки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Цзиньняня защемило от горькой детской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проклятый. Чего ещё от него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дядя не умчался вперёд. Напротив, он резко затормозил, тяжело отдуваясь, и присел перед ним, подставив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опешил,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племянник застыл как вкопанный, Суйхэ не стал терять драгоценные секунды — он просто закинул его к себе на закорки и рванул вперёд изо всех оставшихся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вцепившись в его плечи, пребывал в полном смятении. Суйхэ бежал, тяжело, надрывно дыша. Периодически, чувствуя, как лёгкая ноша сползает, он резким движением подбрасывал мальчика повыше, стараясь удержать его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хриплые вздохи дяди и чувствуя, как замедляется его шаг от предельной усталости, мальчик невольно проникся к нему неожиданным сочувствием. Суйхэ упорно тащил его вперёд, не обращая внимания на собственное изнеможение.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Цзиньняня что-то дрогнуло. Он мельком глянул назад — парень в джинсовке всё ещё висел на хвосте. Мальчик покрепче обхватил шею дяди своими худенькими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наконец закончился, выведя их на оживлённый проспект. Не раздумывая, Суйхэ лавировал прямо через плотный поток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взорвалась возмущённым гулом клаксонов и отборной бранью водителей. Но Суйхэ упорно двигался на противоположную сторону. Странно, но усталость словно отступила, уступая место какому-то необъяснимому приливу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они так бежали по шумным городским улицам, никто не считал. Наконец маленькая ладошка легонько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мы оторвались.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несколько раз оглянулся назад для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уйти... ещё дальше, — с трудом выдавил Суйхэ, продолжая упорно переставлять гудящие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остановись ты уже! — сквозь зубы процедил племянник. — Сними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хороший мой, — прохрипел Суйхэ. Силы окончательно покидали его, но животный страх перед бандой Брата Дао заставлял двигаться дальше. Против целой своры головорезов он со своим нынешним хлипким телом точно не выстоит.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Цзиньнянь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тротуаре блеснула грязная лужа. В самый последний миг Суйхэ успел сгруппироваться и перемахнуть через неё одним размашистым прыжком. Оказавшись на сухом асфальте, он шумно выдохнул, но тут же почувствовал, как по лопаткам сквозь рубашку поползло странное, тёплое и влажное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Суйхэ на секунду замер. В памяти мгновенно всплыли детали оригинального сюжета: от пережитого кошмара у ребёнка просто не выдержал мочевой пузырь. Осознав это, он бережно опустил мальчика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изнурительного бега лёгкие горели огнём. Суйхэ придерживал Цзиньняня за плечи, пытаясь восстановить дыхание, но из груди вырывался лишь сиплый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повёл себя настоящий Шэнь Суйхэ в книге. Тот ублюдок пришёл в ярость, жестоко избил перепуганного племянника, а потом заставил его в одиночку стирать обоссанные штаны в ледяной воде. Коллега по театру тогда со слезами на глазах расписывала, как бедный малыш стоял у таза, а его крошечные покрасневшие ручонки 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Суйхэ больно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со страхом вглядывался в лицо дяди. Он ведь обмочил его. Сейчас начнётся... Опять крики,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невольно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отступить, как крепкие тёплые руки притянули его к себе. Суйхэ крепко обнял хрупкое детское тельце, утыкаясь носом в его макушку.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Няннянь... Прости глупого дядю, не уберёг. Сильно испугался, маленький мой? Ничего страшного, подумаешь, штанишки намочил. Не бойся больше, дядя с тобой. Всё хорошо, малыш,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просто долго терпел, а на том злополучном прыжке организм дал сбой. Никакого страха тут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чёрт возьми, стряслось с его дядей? Объелся белены?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http://bllate.org/book/19919/1989892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