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Минамино-кун. Какая приятная встреча, — Юкимура поднял голову и тепло улыбнулся Шуичи.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Юкимура, вы знакомы? — недоумённо спросил сидевший напротив мужчина. Заметив, что капитан кивнул, он торопливо вскочил и пригласил Шуичи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уже слышал причитания хозяина гостиницы, а теперь, видя его трепет перед Юкимурой, окончательно во всём разобрался. Опустившись на татами, он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какого мастера пригласили. Рад видеть тебя, Юкимура-кун. — Затем он повернулся к стоявшим позади капитана спутникам и церемонно кивнул: — Санада-кун, Янаги-кун.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ответили сдержанными поклонами.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из поколения в поколение является Семьей духовных практиков, — негромко заговорил Юкимура. — Как только до нас дошли слухи о здешних бедах, старейшины сразу отправили нас во всём разобраться. Впрочем, если ты, Шуичи-кун, согласишься помочь, наши шансы на успех заметно возрастут.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Сочту за честь, — согласился Шуичи.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Юкимура хочет проверить его способности в деле. Подобное любопытство раздражало, но завтра в эти края возвращалась мама, и её покой нужно было обеспечить любой ценой. К тому же он и сам пришёл сюда с твёрдым намерением вырезать затаившуюся нечисть. Действовать сообща с сильными союзниками было куда безопаснее — так он точно избежит случайных ран, которые могли бы встревожить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сами прибыли совсем недавно, — продолжил Юкимура, поворачиваясь к трактирщику. Его лицо мгновенно утратило мягкость, став непривычно суровым. — Пожалуйста, расскажите всё сначала и в мельчайших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гостиницы — самый заурядный, ничем не примечательный человек — судорожно сглотнул и утер обильный холодный пот, выступивший на лбу. В его дрожащем голосе сквозил неподдельный, животный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 сам толком не понимаю, что творится. Недели две назад постояльцы начали бесследно исчезать. Вещи, багаж — всё остаётся в номерах нетронутым. Но когда наутро служанка поднимается, чтобы позвать гостя к завтраку... в комнате пусто. Ни души. Человек словно сквозь землю проваливается.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запнулся, он мелко задрожал от подступивших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неделю назад началось другое. По ночам из купален доносится смех. Мужской и женский, понимаете? Словно там резвится весёлая компания. Но у нас ведь исключительно мужские источники! Откуда там взяться женщинам?! — Он стал мертвенно-бледным. — Со временем пропадать стали вообще все, кто решался войти в воду. Слухи пошли... Теперь к нам никто ни ногой. Вот я и умолил вас, господин Юкимура,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на мгновение задумался, постукивая пальцами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 ясна, — ровным тоном произнёс он и легко поднялся с татами. — Пожалуйста, уведите из дома всех посторонних. Нам нужно подготовиться к обряду.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покорно закивал и поспешил увести жену и детей подальше от 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проводил взглядом испуганных людей, а затем повернулся к юноше в сине-лиловом кимоно: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догадки, Юкимура-кун?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полагаю, ты и сам обо всём догадался, Минамино-кун, — Юкимура вновь мягко улыбнулся, хотя в глубине его глаз сквозила холодная сосредоточенность. — Тварь довольно известная, но... — он вздохнул, — от этого не менее хлопотная. Пойдём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господин Юкимура, — в один голос отозвались Санада и Янаги, синхронно склонив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шёл следом, слегка прикрыв глаза. В повседневной жизни это не бросалось в глаза, но сейчас беспрекословное, идущее из самой глубины души почтение Санады и Янаги к Юкимуре становилось очевидным. Между ними существовала жёсткая, выверенная веками иерархия.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Юкимура, словно почувствовав его немой вопрос, заговорил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Санадой и Янаги выросли вместе. В бою они — моё продолжение, мои верные соратники.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принадлежит к одной из ветвей омниёдо? — с вежливым любопытством поинтересовался Шуичи.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Юкимура. — За тысячу лет искусство инь-ян разделилось на два течения: боевое и защитное. Первые повелевают тайными техниками, Мастера барьеров поддерживают барьеры. Мы с Янаги — наследники этих древних путей. Что же касается Санады... он Хранитель меча. Его долг — оберегать мага, пока тот творит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столь подробный ответ, — Шуичи тонко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Юкимуры зазвучали лёгкие, дразнящие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Минамино-кун? Решил узнать меня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обычная вежливость, — парировал Шуичи.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"Предупреждён — значит вооружён. Только зная сильные и слабые стороны союзника, можно вовремя среагировать на любую неожиданность"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бесшумно ступали по длинной деревянной галерее. Двери комнат по обе стороны были наглухо заперты, а на полу лежал заметный слой пыли — перепуганный хозяин уже много дней не решался подходить к этому крылу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очередной поворот, Юкимура остановился перед неприметной раздвижной дверью. Именно здесь концентрация зловещей, удушливой ауры достигала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едва заметно нахмурился. Чем ближе они подходили, тем отчётливее его обострённые чувства улавливали этот приторно-сладкий, гнилостный запах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Юкимуре отодвинуть сёдзи, как им в лица ударила волна влажного, тяжёлого жара. Горячий пар из внутреннего источника заполнил всю комнату, подняв температуру до удушающих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едва они перешагнули порог, едкая демоническая энергия, так явно ощущавшаяся снаружи, бесследно растворилась. Вокруг царил абсолютный покой — ни леденящих сквозняков, ни зловещего шёпота, которых обычно ждёшь от логова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интуиция била тревогу. Пар здесь казался неестественно густым, молочно-белым. Он клубился, смазывая очертания предметов и скрывая лица спутников под зыбкой пеленой. Над самим же источником туман стоял плотной, почти осязаемой стеной, полностью пряча под собой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Неужели к нам заглянули гости? — раздался из белёсого марева чарующий, исполненный истомы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густой туман послушно расступился в стороны, словно подчиняясь безмолвному приказу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Завеса рассеялась, являя взору юную прелестницу, нежащуюся в горячих водах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пояс погружённая в воду, она лениво облокотилась на деревянный бортик купальни, подперев белоснежными руками подбородок. На её лице играла томная, завлекающая улыбка, а во влажном взгляде сквозило откровенное кокетство. Тончайшая полупрозрачная накидка, промокшая насквозь, облепила изящное тело, словно вторая кожа, подчёркивая каждую пленительную линию её фигуры. Длинные иссиня-чёрные волосы мягкими волнами колыхались на воде, то скрывая, то вновь обнажая дразнящие изгибы пышной груди и округлых бёдер. Обычного мужчину подобное зрелище мгновенно заставило бы потерять голову от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Грациозным жестом она поднесла к губам деревянную пиалу с саке, сделала крошечный глоток и медленно, с вызывающей неторопливостью облизала кончиком алого языка пухлые, влажные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и его спутники были ещё совсем юны, но даже для взрослых, искушённых мужей триада из горячего источника, изысканного вина и податливой красавицы была пределом мечтаний. Казалось, перед ними предстал оживший земной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Юкимуры не отразилось и тени восхищения — взгляд его сделался ледяным и сосредоточенным. Санада мгновенно положил ладонь на рукоять меча, Янаги перебрал чётки на запястье, а Шуичи, скользнув пальцами под волосы у затылка, беззвучно извлёк крошечное пунцовое семечко.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http://bllate.org/book/19916/2038828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