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Юкимура и Шуичи разошлись по разные стороны корта, Янаги, не открывая глаз, подошёл к судейской вышке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вести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улыбнулся Юкимура. — Это ведь не полноценный матч. — Он подбодрил Шуичи кивком: — Начнём. Покажи мне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подбросив жёлтый мяч, он замахнулся и точным ударом отправил его на другую половину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удар. Мяч коснулся покрытия корта и, свистнув у самой щеки Юкимуры, улетел к задней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с улыбкой одобрил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отступил назад, перехватив отскок, и хлёстким движением отправил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говорить, настоящий капитан, — Шуичи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перехватывая летящий снаряд, развернулся корпусом и, вложив в движение силу поясницы, выполнил мощный кручёный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отозвался Юкимура. Он посмотрел с мягким светом в сине-фиолетовых глазах. Скользнув навстречу мячу, он вновь отбил его с лёгкой полуулыбкой: — Сильный удар. Отличная работа, Минамино-кун.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корта резервисты Риккайдай продолжали упорные тренировки — железная дисциплина школы строго запрещала отвлекаться на посторонние вещи. А вот регулярные игроки, чьё мастерство уже давно не требовало ежесекундного контроля, вполне могли позволить себе понаблюдать за происходящим. Парень, вызвавший любопытство их капитана, интриговал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смотрите-ка! Это же тот самый парень, который только что приходил к капитану? — Маруи Бунта с любопытством уставился на корт, надувая огромный пузырь из жвачки.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подтвердил Янаги и повернулся к стоящему рядом суровому юноше: — Санада,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наблюдательности Санаде не было равных, и его оценка всегда весила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судить, — отозвался Санада Гэнъитиро. Его лицо, казалось, было отлито из чугуна, и он никогда не улыбался. — В теннисе он полный профан. Движения угловатые, при перемещении по корту заметно, что парень не знает базовых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чутью нашего капитана стоит доверять, — Ягю Хироши привычным жестом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 что намекает Санада. Для новичка, который держит ракетку без году неделю, этот Минамино играл сносно. Но «сносно» — вовсе не тот уровень, ради которого Юкимура стал бы лично тратить время. Впрочем, человек, стоящий на самой вершине Риккайдай, никогда ничего не делал просто так. А Санада и Янаги верили ему безоговочно.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Сэйичи обратил на него внимание, значит, в парне есть какая-то чертовщинка, а? — Нио Масахару с ухмылкой бесцеремонно приобнял Ягю за плечи. — Наше дело простое — смотреть и мотать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Янаги раскрыл свой неизменный блокнот и занёс ручку над чистым листом. — Посмотрим, чем он нас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перестрелка ударами на корте продолжалась. С каждым новым розыгрышем Шуичи двигался всё увереннее. Его движения утратили первоначальную угловатость, обретая кошачью плавность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продолжал держать темп, отмечая, как легка становится поступь соперника. Но этого было мало. Слишком мало. В игре Шуичи не чувствовалось искры. Ни азарта, ни фанатичной преданности спорту — даже простого интереса не прослеживалось. Впрочем, Юкимура и не стремился вырастить из него первоклассного регулярного игрока, способного тащить команду на национальных. Его цель была 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капитана на мгновение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плавно входил в ритм. Он ни на секунду не упускал из виду своего визави, чутко подмечая малейшие мимические колебания и перемены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полыхнул взгляд соперника, Шуичи внезапно замер. Он позволил пущенному мячу удариться прямо у своих ног и мягко поймал его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Юкимура-кун, — мягко проговорил он. — Мне тут пришла в голову одна забавная мысль. Хочу кое-что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стесняйся, — Юкимура заметил хитрый лисий блеск в изумрудных глазах Шуичи. Слегка пригнувшись, он приготовился принять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даже не сменил расслабленной позы. Двумя пальцами он подбросил мяч и нанёс короткий удар. Жёлтый снаряд описал в воздухе совершенно немыслимую дугу: подлетел к Юкимуре, обогнул его левое плечо и, скользнув вниз, приземлился точно у правой границы задней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опешил. Выпрямившись, он обернулся: в каком-то дюйме за пределами корта сиротливо замер золотистый мячик. 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с силой удара я пока не совладал, — Шуичи сокрушённо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досадно, — улыбнулся Юкимура. 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держи! — крикнул с трибуны Маруи Бунта и, восторженно глядя на корт, запустил запасной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Ловлю, спасибо, — отозвался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траектория была выверена безупречно — мяч лёг аккурат в заднюю линию. В последнее мгновение перед аутом Юкимура совершил невероятный рывок, поднырнул под мяч и согнутым локтем подбросил его над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Юкимура-кун, — искренне восхитился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Твои приёмы ведь тоже далеки от классического тенниса, верно? — Юкимура тепло улыбнулся. Память его не подводила: вчерашней ночью, когда они отбивались от полчищ нечисти, Шуичи управлял своей розовой плетью по точно таким же немыслимым законам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лишь загадочно улыбнулся в ответ, уходя от прямого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Юкимура-кун, как насчёт ещё одной подачи? Рискнёшь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посмотрю, что ты приготовил, — Юкимура не имел ни малейшего представления о планах собеседника, а потому просто приготовился к любому сюрпризу.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на миг прикрыл глаза, а когда открыл их, его взгляд стал пугающе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Расчленяющий удар Хуаянь,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подрезал золотистый мяч. Тот со свистом рассёк воздух и змеёй скользнул над сеткой прямо к лицу Юкимуры. Однако вместо удара мяч совершил невероятное: он безумным золотым росчерком обвился вокруг шеи капитана, сделал круг, скользнул ниже, описал ещё одну петлю вокруг его талии и только после этого мягко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 Мяч даже не отскочил от корта, словно вся кинетическая энергия удара в одно мгновение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http://bllate.org/book/19916/2038289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