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Минамино-кун, в какой клуб ты собираешься записаться? — спросила староста, подойдя к парте рыжеволосого юноши со стопкой бланков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клуб? — Шуичи с легким недоумением посмотрел на серьезную девушку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только перевелся, поэтому еще не знаешь правил, — староста поправила очки на переносице. — Чтобы ученики развивали свои таланты во всех направлениях, школа обязывает каждого выбрать какой-нибудь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Шуичи взял бланки и принялся неторопливо их перебирать. Затем он с легким замешательством улыбнулся: — Их так много... Пожалуй, мне нужно время, чтобы все изучить. Могу я дать ответ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староста попыталась вежливо улыбнуться, но безуспешно, поэтому лишь вернула себе деловой вид. — Не торопись, Минамино-кун. Я зайду за бланками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буду очень признателен, — мягко ответил Шуичи.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вежливо поклонилась и зашагала прочь. Стоило ей отвернуться, как девушка мгновенно вспыхнула пунцовым румянцем. Она принялась отчаянно махать на себя ладошкой, пытаясь вернуть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улыбка Минамино-куна бьет без промаха», — подумала она, стараясь унять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брюк заиграла мелодичная трель. Шуичи достал телефон и нажал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Шуичи, это мама! — из динамика полился мягкий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 Что-то случилось? — он невольно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Папе на работе дали путевки на горячие источники, прямо с сегодняшнего дня и на целую неделю! Это семейные билеты, так что мы могли бы поехать все вместе, но... — в голосе Шиори послышались виноватые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мам. Поезжайте вдвоем, — мягко перебил ее Шуичи. — Я уже взрослый, прекрасно о себе позабочусь, так что даже не думай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мамочка, неужели ты не хочешь устроить вам с папой второй медовый месяц? — весело поддразнил ее сын. — Отец вечно пропадает на работе, такая возможность выпадает редко. Выкинь все заботы из головы и хорошенько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говоришь... — Шиори заметно расслабилась. — И всё же оставлять тебя одного на целую неделю... Сердце не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со вздохом улыбнулся Шуичи. — Мне вообще-то уже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уговорил. Только обязательно следи за собой, хорошо? Карманные деньги я оставила в коробке из-под обуви в прихожей, бери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Шиори поворчала еще пару минут, давая бесконечные наставления, и наконец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Шуичи покачал головой, тихо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идиллия...»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дома его никто не ждал, Шуичи решил задержаться в школьной библиотеке. Он зачитался и спохватился лишь перед самым закрытием. Наспех уложив книги в портфель, он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успело стемнеть. Шуичи взглянул на небо: сквозь чернильную синеву сумерек уже проступали редкие, колкие звезды. Он перекинул лямку портфеля через плечо и прибавил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срезать путь через неосвещенный переулок — и он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спину обдало удушливым, гнилостным жаром. Позади раздался резкий, свистящий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Шуичи мгновенно уловил чужеродную зловещую ауру. В его ладони распустилась алая роза, стебель которой стремительно вытянулся, превращаясь в шипастую плеть. Резкий разворот — и Шуичи наотмашь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Гр-р-ах!.. — взвыла тварь от ожога святой энергией и попятилась, закрывая морду когтистыми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переулка Шуичи наконец разглядел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Редкостное уродство: приземистое, мускулистое тело, покрытое жесткой шерстью, выпученные, налитые кровью буркалы и единственный изогнутый рог на лбу. Из пасти торчали острые клыки, а длинные когти тускло поблескивали. На теле твари виднелось несколько свежих, глубоких ран — судя по всему, ёкай только что удрал от какого-то экзорциста и теперь искал случайного прохожего, чтобы пожрать его плоть и исцелиться.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меркам Мира демонов — обычный класс D. Не бог весть какая сила, но и недооценивать его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Шуичи покрепче перехватил Розовую плеть. С его опытом выйти из этой заварушки целым и невредимым не составляло труда. Он посмотрел ледяным взглядом. Взмах кисти — и тяжелый удар швырнул чудовище на грязный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темноты бесшумно скользнул силуэт. Навстречу твари донесся спокойный,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Шуичи пожал плечами, позволил плети растаять в воздухе и отступил на пару шагов, с интересом наблюдая за пришельцем.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куртка незнакомца была небрежно наброшена на плечи. Он неторопливо достал из кармана пару тонких, плотно облегающих белых перчаток, натянул их на ладони и негромко, почти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какую смерть ты предпочтешь?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разумеется, отвечать не стал. С яростным, глухим рычанием он оскалил клыки и рванулся вперед, выставив бритвенно-острые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 сделал ни одного лишнего движения. Мягко развернувшись корпусом, он встретил выпад твари ударом ребер ладоней. Перехватив когтистые лапы прямо на лету, юноша мощным движением крутанул тяжелую тушу над головой и со всей силы впечатал ее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ёкай успел опомниться, незнакомец намертво прижал его к асфальту подошвой. На ладони юноши вспыхнуло ровное, чистое белое свечение. Он плавно опустил руку на грудь чудовища, пробивая плоть. В сиянии духовной энергии его лицо показалось удивительно одухотворенным, почти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ослепительного света затопила переулок. Тело ёкая с глухим хлопком разлетелось на мириады пепельных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легко оттолкнулся от земли, взмыв в воздух, и грациозно приземлился в паре метров от места гибели чудовища, туда, куда не долетела грязь. Куртка за его спиной взметнулась, но удержалась на плечах, ничуть не нарушив безупречного вида своего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Стянув перчатку, юноша мельком взглянул на левое предплечье — там багровела рваная царапина, оставленная когтем в предсмертной судороге.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нельзя терять бдительность... — негромко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 голову к тени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Шуичи медленно шагнул на свет, разглядывая сочившуюся кровью рану на руке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плечо нужно перевязать.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 сих пор здесь? — в голосе незнакомца промелькнуло искреннее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Шуичи кивнул на его форму — точно такую же, как на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учимся в одной школе. Будь мы чужими людьми — другое дело, но пройти мимо одноклассника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Шуичи внимательно присмотрелся к нему. Редкий, благородный оттенок темно-синих с фиолетовым отливом волос, пронзительные глаза того же тона, мягкие, почти девичьи черты лица и хрупкое телосложение создавали обманчивое впечатление слабости. Но за этой утонченной внешностью скрывался невероятно острый, оценивающий взгляд и железная хватка. Движения юноши были выверены до миллиметра, без малейшей суеты и фальши. Этот парень явно не так прост,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совсем рядом, — добавил Шуичи с теплой улыбкой. — Пойдем, я помогу с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секунду колебался, но затем его лицо расслабилось, и он ответил в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тогда не откажусь от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Шуичи развернулся и зашагал вглубь переулка, ведя нового знакомого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http://bllate.org/book/19916/2029222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