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заключили свой «уговор из трёх пунктов», потянулись будни. Шэнь Цинчжоу на удивление быстро привык делить кров с Лочэнем. Более того, простые домашние хлопоты начали приносить ему искреннее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Лочэнь не возражал, а сам Шэнь Цинчжоу даже не помышлял о том, чтобы нанять слугу. Раз уж он твёрдо решил вкусить простой мирской жизни со всеми её заботами, то и к повседневной рутине — покупке припасов, растопке очага, уборке и стирке — относился как к особому виду духовного делания, усмиряющего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Долине Сяояо стирка и прочие бытовые мелочи входили в обязанности каждого послушника. Однако Шэнь Цинчжоу попал в школу совсем ребёнком, и большую часть этих мелких забот взял на себя его первый старший брат, Сун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на плечи Сун Сяо легло управление делами школы, выкраивать время на заботу о младшем ученике стало труднее. Семья Шэнь, тревожась за своего любимца, не поскупилась на щедрое подношение и пристроила в Долину Сяояо двух слуг. Те исправно ухаживали за молодым господином несколько лет — вплоть до того рокового дня, когда вскрылось предательство владыки Дворца Лазурного нефрита, Шангуань Чэня. После этой трагедии Шэнь Цинчжоу затворился от мира, наотрез отказавшись от любого общества, и прислугу отослали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этот изнеженный молодой господин из школы Сяояо, прежде не утруждавший себя даже мелкой уборкой, не просто стирал собственные вещи. В первые дни, пока израненный Лочэнь едва двигался и не мог мочить повязки, Шэнь Цинчжоу без лишних слов забирал у него грязное бельё и усердно, пусть и неумело, полоскал его в тазу.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Лочэнь, обделённый боевыми искусствами да ещё и скованный ранами, угнаться за соседом не мог при всём желании. Ему оставалось лишь обречённо наблюдать за его кипучей деятельностью. Пожалуй, к лучшему, что немой юноша не мог говорить. Любой опытный хозяин, завидев, как Шэнь Цинчжоу с метлой наперевес исполняет акробатические трюки под самым потолком или неистово хлещет мокрой тряпкой по мебели, точно не сдержал бы яростного крика.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никак не давалось Шэнь Цинчжоу, — это кулинарное искусство. Стоило принести с рынка свежее мясо и овощи, как его роль сводилась к самой простой работе: раздуть угли да подбросить в очаг 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рвался к плитарным делам с великим воодушевлением, но в первый раз сварил полусырой, хрустящий на зубах рис, а во второй, опасаясь недожарить мясо, превратил его в подобие твёрдой подошвы. Лочэнь безропотно съел всё до последней крошки, а вот сам Шэнь Цинчжоу, едва попробовав собственное творение, предпочёл остаться голодным и больше к палочкам не прикоснулся.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Лочэнь самым решительным образом пресёк любые кулинарные поползновения своего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Бережливый по натуре, Лочэнь просто не мог равнодушно смотреть на порчу продуктов. К тому же стряпня Шэнь Цинчжоу оказалась настолько отвратной, что даже из безграничной признательности хвалить её было бы выше всяких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разделили обязанности: Шэнь Цинчжоу следил за огнём и варил целебные снадобья, а Лочэнь кашеварил.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огромному удивлению Шэнь Цинчжоу, его молчаливый спутник оказался непревзойдённым кулинаром. Рис у него выходил рассыпчатым и ароматным, а простые домашние яства по вкусу едва ли уступали угощениям из лучших трактиров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раз, когда Шэнь Цинчжоу отправился на пристань за свежей рыбой, к нему подошёл один из видных представителей Банды нищих. Он поведал, что маленькая гроза улиц Ян Яньянь и молодой мечник из школы Хуашань, Сяо Янся, с ног сбились в его поисках. Только тогда он вспомнил, что после памятной встречи в «Башне Красного и Зеленого» совершенно позабыл об этих двоих. А они ведь места себе не находили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Тронутый такой заботой, Шэнь Цинчжоу продиктовал нищему адрес их нового жилища. Тот всё запомнил и поспешил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не придал этой встрече особого значения и дома даже не упомянул о ней в разговоре с Лочэнем. Каково же было его удивление, когда ближе к вечеру на пороге объявились Сяо Янся и Ян Яньянь с целой охапкой гостинцев: в руках они держали ароматную жареную курицу, вяленую утку и два кувшина доброго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Незваные гости застали хозяина врасплох, но выставлять за дверь людей, пришедших с миром и ломящимися от яств руками, было бы верхом невоспитанности. Шэнь Цинчжоу позвал Лочэня и представил его визитёрам как своего близкого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Яньянь, будучи дочерью одного из вожаков Банды нищих, сама на паперти не стояла, но с малых лет видела немало обездоленных и калек, чьи тела были изуродованы болезнями и нуждой. И пускай её немного удивляло, что изысканный Шэнь Цинчжоу водит дружбу с таким неказистым человеком, в её сердце не было ни капли брезгливости. Узнав, что Лочэнь нем, она без тени смущения принялась объясняться с ним на языке жестов, которому её обучил старейшина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Янся держался совсем иначе. Он был без памяти влюблён в Яньянь, однако спесь выходца из именитой школы меча частенько брала в нём верх. Услышав, что Шэнь Цинчжоу называет своим другом этого уродливого немого бродягу, Сяо Янся принялся бесцеремонно разглядывать Лочэня. На его лице то и дело проскальзывало выражение глубокого недоумения, он невольно хмурился и презрительно 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приметил эти косые взгляды, и в груди его шевельнулось глухое раздражение. За ужином, когда Ян Яньянь, уплетая стряпню Лочэня за обе щёки, вовсю расхваливала хозяина и грозилась заглядывать на огонёк почаще, он решил воспользоваться моментом. С улыбкой посмотрев на девушку, Шэнь Цинчжоу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Ласточка-тиран, лучше тебе сюда больше не приходить. А то наберёшься от нас, неотёсанных бродяг, грязи, ещё и судьбу свою девичью испортишь.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Яньянь на миг растерялась. Упоминание о замужестве заставило её зардеться, однако, будучи истинной дочерью цзянху, она быстро справилась со смущением и прямо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Шэнь, к чему ты клонишь?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твой ненаглядный суженый, кажется, брезгует нашей компанией. Не так ли, брат Сяо? — Шэнь Цинчжоу перевёл насмешливый взгляд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Шэнь Цинчжоу был старше, это деланно-почтительное обращение едва не заставило Сяо Янся поперхнуться куском утки. Густая краска залила его лицо. Он беспомощно уставился на хозяина дома, приоткрыв рот от изумления, а тот лишь загадочно и благожелательно улыбался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Брезгует? — мигом смекнула Яньянь. Она нахмурилась, и её взгляд, устремлённый на спутника, стал ледяным. — Что, господин мечник из школы Хуашань, раз уж тебе не по душе мои названые братья Шэнь и Ло, значит, и на меня, дочку простого нищего, ты смотришь свысока?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ты, вовсе нет! Как я мог! — взмолился побледневший Сяо Янся. Про себя он уже проклинал свою спесь: дёрнул же чёрт показать характер! Мало того что он разворошил осиное гнездо в лице Шэнь Цинчжоу, так ещё и разгневал свою ненаглядную Ласточку-тирана.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нет, брат Сяо? — вкрадчиво протянул Шэнь Цинчжоу. — Запомни: я сам почитаю Лочэня за старшего брата. Стало быть, презирая его, ты выказываешь неуважение и мне. Коли так, наши пути расходятся, и каждому суждена своя дорога. А на вашу с Яньянь свадьбу я, уж прости, не приду. 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подлили масла в огонь — Яньянь вспыхнула пуще прежнего. Сяо Янся замялся, пытаясь выдавить хоть какое-то оправдание, но язык его словно прирос к гортани. Поняв, что спорить бесполезно, он в отчаянии повернулся к Лочэню, надеясь вымолить прощение у него. Однако немой юноша уже спокойно наливал себе вина. Подняв чарку, он приветливо протянул её в сторону молодого мечника.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тут же перехватил его руку и недовольно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нельзя. Раны ещё не затянулись, лекарь строго-настрого велел хмельного в рот не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сидели четверо, и у троих в чарках искрилось вино, тогда как Лочэню до этого момента наливали лишь простую воду. Не обращая внимания на ворчание друга, он осушил свою чашку с водой, наполнил её до краёв крепким вином и обеими руками уважительно приподнял её, салютуя Сяо Янся.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предостережения Лочэнь лишь мягко улыбнулся и посмотрел на Шэнь Цинчжоу обезоруживающе тёплым взглядом. Тот лишь вздохнул и неохотно убрал руку, решив посмотреть, как поведёт себя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Янся не был глупцом. Он мгновенно понял, что этот немой парень не просто предлагает мировую, но и великодушно спасает его от позора перед любимой. До глубины души тронутый этим жестом, он порывисто поднялся со своего места, бережно сжал чарку обеими руками и взволнованно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Ло! Позволь выпить за твоё здоровье!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запрокинул голову и одним махом осушил кубок.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Лочэнь одобрительно кивнул и тоже выпил своё вино до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Лочэнь опустился на стул, раскрасневшийся Сяо Янся смущённо обратился к хозяину: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брат Шэнь, теперь-то ты веришь, что у меня и в мыслях не было выказывать вам пренебрежение?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ладно, — рассмеялся Шэнь Цинчжоу. Подхватив кувшин, он щедро плеснул гостю ещё вина. — Раз уж ты назвал его братом, так и быть. За это я сам осушу три чарки в твою честь, младший брат 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обильного ужина, когда за окнами сгустились сумерки, гости засобирались домой. Шэнь Цинчжоу проводил их до ворот и, улучив минутку, отвёл Сяо Янся в сторону. К сожалению, расспросы ничего не дали: от эскортного агентства не было вестей, да и о местонахождении господина Цзиня никто ничего не слышал. Напоследок Шэнь Цинчжоу строго наказал юноше немедленно разыскать его, если тот что-нибудь разузнает о Цзинь Чэнцзи. Мечник, разумеется, горячо пообещал держать ухо востро.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приятелей, хозяева прибрали со стола посуду и вернулись в комнату. Шэнь Цинчжоу уселся на лавку и с лёгкой досадой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 ты! Я ведь просто хотел проучить этого спесивого юнца, а ты взял и всё испортил. Зачем было спасать его от позора?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Лочэнь лишь вздохнул. Он быстро задвигал пальцами в воздухе, а затем, словно боясь, что собеседник не уловит мысль, шагнул ближе и беззвучно, одними губами, произнёс старую мудрость: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«Умей прощать тех, кто оступился»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 какой стати мне его жалеть? — фыркнул Шэнь Цинчжоу. — Если бы он не кривил физиономию при виде тебя, я бы и слова не сказал. Повезло дураку, что он не успел натворить глупостей при девчонке. Иначе я бы устроил ему такое представление перед его зазнобой, что он до конца дней глаз поднять не посмел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ожидал, что этот добряк примется безмолвно спорить или, что более вероятно, просто уйдёт от разговора. Но Лочэнь лишь внимательно выслушал его гневную тираду. Какое-то время он стоял неподвижно, а затем очень медленно, стараясь чётко выговаривать каждый слог одними губами, беззвучно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«Спа-си-бо»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чего уж там, — Шэнь Цинчжоу осёкся. Весь его боевой задор испарился, словно железный кулак угодил в охапку мягкого хлопка. Он растерялся, чувствуя, как к щекам приливает жар, а всё его хвалёное красноречие куда-то улетучилось. Он поглядел на Лочэня, который преданно и тепло смотрел на него. Несколько мгновений они молча созерцали друг друга, а затем одновременно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не стоит благодарности, — уже гораздо мягче проговорил Шэнь Цинчжоу. — Я мало кого подпускаю к себе близко, но раз уж назвал тебя другом, то спуску никому не дам. Обидеть тебя — всё равно что плюнуть мне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Лочэнь быстро задвигал руками, объясняя что-то на своём безмолвном языке. Шэнь Цинчжоу уловил смысл его жестов и покачал головой. В его глазах снова заплясали лукавые искорки. Смерив Лочэня шутливым взглядом, он с притворной серьёзностью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только нашептал тебе глупости, будто мы не пара? По мне, так мы на редкость ладно подходим друг другу. Ростом одинаковы, сложением... ну, ты, положим, пошире в плечах будешь. Зато кое в чём другом мы уж точно равны,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бесстыдно и весело покосился пониже пояса собеседника. Лочэнь мгновенно сообразил, куда клонит этот негодник. Онемев от такой наглости, он, недолго думая, от души ткнул шутника кулаком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вышел несильным, но Лочэнь сам испугался своей дерзости и замер, уставившись на Шэнь Цинчжоу округлившимися глазами. А тот картинно согнулся пополам, прижал ладони к животу и деланно застонал: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И после этого ты твердишь, что мы не ровня? Ишь как дерёшься!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http://bllate.org/book/19915/2041463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