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втроем наконец устроились в отдельном кабинете Башни Красного и Зеленого, Ян Яньянь с любопытством прильнула к окну. Сяо Янся все еще обхватывал голову руками, не переставая сокрушенно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ну как же так... Ох,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сидевший на почетном месте, улыбался тепло и мягко, словно весенний ветер, ласкающий ивовые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Сяо, Башня Красного и Зеленого — вовсе не логово тигров или волков. Девица Ян просто хотела поглядеть на мир, и в этом нет ничего предосудительного. Обычное человеческое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Янся лишь шумно вздохнул и промолчал. Ян Яньянь отвернулась от окна, уселась поудобнее и, победно зыркнув на спутника, самодовольно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Цинчжоу совершенно прав! Самое обычное любопытство. К тому же я переоделась в мужское платье, так что беспокоиться вообще не о чем. А ты, чурбан неотесанный, кончай уже строить кислую мину,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Ян... — начал было Сяо Янся, пытаясь воззвать к ее разуму, но под грозным взглядом Ян Яньянь запнулся и, пересилив себя, исправился: — Ян... младший брат Ян! Ну хочешь, я признаю свою вину? Клянусь, я больше порог этого заведения не переступлю. Давай просто уйдем,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отрезала Ян Яньянь с непоколебимой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 легкой улыбкой наблюдал за этой ссорой, неторопливо прихлебывая чай. В глубине души он искренне гордился тем, что полностью оправдывает свое прозвище — Беззаботный искатель удовольствий. Ему удалось не просто затащить собственных старших братьев в этот пестрый омут плотских утех, где у любого разбегутся глаза, но теперь и молодой талант школы Хуашань вместе с лихой Ласточкой-тираном из Банды нищих послушно следовали за ним по увеселительным заведениям.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продолжали препираться, в дверь кабинета тихонько постучали. Раздался робкий, нежный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Сицюань прибыл прислуживать господам. Позволите 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Яньянь удивленно распахнула глаза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прислуживают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воззрилась на Сяо Янся, а тот поспешно затряс головой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знаю! Я ведь был здесь всего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обращая внимания на их замешательство, 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осторожно приоткрылась, и на пороге показался Сицюань. Низко склонив голову и бережно прижимая к груди лютню-пипу, он вошел в комнату. По заведенным правилам юноша сначала отложил инструмент в сторону, сложил ладони и отвесил гостям глубокий, учтивый поклон. Лишь после этого он снова взял пипу, робко поднял взгляд и принялся разглядывать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Шэнь Цинчжоу, Сицюань тихонько ахнул от неожиданности. Щеки юноши мгновенно залил густой румянец, и он поспешно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Янся и Ян Яньянь понятия не имели, что связывает этого хрупкого юношу с Шэнь Цинчжоу. Увидев, как тот залился краской, и прикинув, что на вид ему не больше тринадцати-четырнадцати лет, они решили, будто бедняга страдает от стыда за свое незавидное положение. Сердце Ян Яньянь дрогнуло от жалости. Она незаметно потянула Шэнь Цинчжоу за рукав и тихо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Цинчжоу, этот мальчик, кажется, совсем не хочет здесь находиться. Не нужно его неволить. Я уже все посмотрела, давай уйдем,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неволит? Молодой господин Сицюань пришел всего лишь сыграть нам и поболтать с тобой, деревенщиной неотесанной. Ты-то что себе вообразила?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Ян Яньянь сама вспыхнула до ушей. Девица она была уже на выданье и, хотя росла среди бесцеремонных названых братьев и сестер из Банды нищих, в делах сердечных кое-что понимала. Решив подразнить Шэнь Цинчжоу и Сяо Янся, она никак не ожидала, что ее названый брат окажется настолько бесстыдным и действительно притащит ее в Башню Красного и Зеленого. Оказавшись мишенью для его насмешек, она поняла, что сама загнала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перевел взгляд на юношу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Сицюань еще не принимает гостей официально, так что нам крупно повезло пригласить его сегодня. Не стесняйся, присаживайся и сыграй что-нибудь из своего любимого. Порази моих неотесанных спутников, пусть увидят, каким талантом и изяществом обладает будущая звезда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робко улыбнулся гостям. Устроившись на краешке стула, он опустил тонкие бледные пальцы на струны пипы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слишком добр ко мне, ничтожный слуга не заслуживает таких похвал. Я исполню для вас пьесу «Буря над Озером Цзяньху». Я лишь недавно начал учиться игре, мое мастерство скудно, поэтому прошу вас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пипы заполнили комнату. Из всех троих только Шэнь Цинчжоу немного разбирался в музыке, остальные же просто наслаждались приятным мотивом. Конечно, мастерству Сицюаня было еще далеко до совершенства, однако он сыграл мелодию плавно и без единой запинки от начала и до конца. Когда затих последний аккорд, Сяо Янся и Ян Яньянь дружно и искренне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Яньянь бросила вопросительный взгляд на Шэнь Цинчжоу и, получив одобряющий кивок, достала из висевшего на поясе кожаного мешочка связку медных монет. Подойдя к Сицюаню, она вложила их ему в ладонь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за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Янся, не желая отставать в щедрости перед девушкой, тут же вытащил из своего кошеля целых две связки. Вручить их лично смущенному юноше он постеснялся, а потому протянул монеты Ян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Яньянь притворно закатила глаза, но скрыть довольную улыбку не смогла. Радостно забрав деньги, она вручила обе связки Сицюаню.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прикинув, что забава затянулась, решил перейти к делу. Честно говоря, он пришел в Башню Красного и Зеленого и позвал Сицюаня лишь потому, что ему не хватало духу сразу явиться к уродливому слуге Лочэню. Он надеялся, что Сицюань поможет замолвить за него словечко, дабы упрямый Лочэнь не выставил его за дверь. К тому же удалось и любопытство Ян Яньянь потешить, да еще и не потратить при этом ни единой собственной монеты —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Сицюань поклонился и поблагодарил щедрых гостей, Шэнь Цинчжоу подал знак Сяо Янся, намекая, что пора уводить девушку. Ян Яньянь уходить явно не собиралась, и тогда Цинчжоу, притянув Сяо Янся к себе, тихонько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солнце зайдет, сюда хлынет толпа настоящих гуляк. Своей красотой Яньянь мгновенно привлечет внимание местных похотливых псов. Чего доброго, они решат, что это новая диковинка заведения для завлечения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Цинчжоу намеренно сгущал краски, но на простодушного Сяо Янся это подействовало мгновенно. Лицо его побелело. Ни слова не говоря, он схватил Ян Яньянь за руку и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Яньянь, обычно упрямая и своенравная, на этот раз почуяла, что Сяо Янся настроен предельно серьезно. Поняв, что спорить не стоит, она наскоро распрощалась с Шэнь Цинчжоу и послушно последовала за своим кавалером.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Шэнь Цинчжоу обернулся к Сицюаню и нахмурился. Юноша стоял на коленях, низко склонившись к полу, его плечи мелко дрожали. Цинчжоу поспешно бросился к нему и помог подняться. Лицо подростка было залито слезами, он часто и прерывисто дышал,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Сицюань, что случилось? — встревожился Шэнь Цинчжоу, мысленно ругая себя за излишнее легкомыслие. Если он напугал мальчишку, то как теперь просить его помирить их с Лочэнем?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бессильно прижался к его груди, захлебываясь беззвучными слезами. Цинчжоу хоть и торопился, понимал, что торопить плачущего бессмысленно. Он молча приобнял юношу, терпеливо дожидаясь, пока тот успокоится, и бережно отирал катящиеся по его щекам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Сицюань немного пришел в себя. Смущенно улыбнувшись, он наскоро утер покрасневшее, заплаканное лицо и, прерывисто вздыхая,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умоляю, спасите брата Ло! Только вы можете ему помочь! Если ничего не сделать... его ведь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похолодел от ужаса. Что могло стрястись всего за одни сутки?! Он крепко схватил Сицюаня за плечи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в лице Цинчжоу испугала юношу, он онемел и лишь растерянно хлопал глазами, не в силах вымолвить ни слова. Потеряв терпение, Цинчжоу крепче сжал пальцы. От резкой боли Сицюань вздрогнул, опомнился и, запинаясь, принялся рассказывать о беде, постигшей Лочэня.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 ту ночь, после своих легкомысленных проделок, Шэнь Цинчжоу оставил Лочэню кошель, в котором оставалось десятка два золотых бусин. Лочэнь, недолго думая, взял это нежданное богатство и отправился к управляющему Башни Красного и Зеленого, чтобы выкупить Сицюаня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ни за что не поверил, что безвестный оборванец-слуга мог получить столь щедрую награду от знатного гостя. Даже когда Сицюань попытался заступиться за друга и подтвердил, что господин Шэнь действительно заходил к ним, управляющий остался непреклонен. Он решил, что Лочэнь просто обокрал кого-то из постояльцев. Кошель с золотом тут же отобрали, а самого Лочэня приказали избить до полусмерти. Сейчас несчастный лежал в тяжелом состоянии, без лекарств и помощи врача, и в этой проклятой обители разврата никого, кроме Сицюаня, его судьба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же, не имея ни веса, ни права голоса, даже не мог выйти за ворота Башни, ведь ему еще не было позволено принимать покровителей. Но, видно, небеса сжалились над ними. Когда убитого горем юношу силой заставили идти развлекать богатых гостей, он внезапно увидел среди них того самого легкомысленного, но прекрасного собой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его едва не захлестнули чувства. Румянец на его лице выступил вовсе не от застенчивости — он просто из последних сил сдерживал подступавшие к горлу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плачущего Сицюаня, Шэнь Цинчжоу помрачнел. Он разжал пальцы. Сделав глубокий вдох,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Лочэнь?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каморке... — всхлипнул Сицюань. — Управляющий запретил звать лекаря и не дает лекарств. Даже еду носить не велит... Я только успел принести ему ведро воды, как меня сразу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к нему, — Шэнь Цинчжоу попытался ободряюще улыбнуться юноше. — Не бойся. Ступай обратно к своему управляющему, чтобы не навлекать подозрений. Если позже сможешь вырваться — приходи к нам. А если нет, то не переживай, теперь я обо всем позабочусь. С ним все будет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замер, растерянно глядя на него. Он ведь не знал, что произошло между Цинчжоу и Лочэнем после той ночи, и поначалу считал молодого господина лишь очередным праздным, жестокосердным богачом. Юноша решился на эту отчаянную мольбу от безысходности, и никак не ожидал, что Шэнь Цинчжоу без колебаний примет все на себя. Происходящее казалось ему сном, и он боялся даже пошевелиться, страшась проснуться и вновь остаться один на один с умирающим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не стал медлить. Лекарств при себе у него не было, но тревога за Лочэня гнала его вперед. Он решил сперва оценить его состояние и поспешил к конюшням.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еще смеялся над ним вчера, — с горечью подумал Цинчжоу, пока бежал через двор. — Язвил, что вернул его грошовый меч, а золото оставил себе. Счел его алчным оборванцем... Кто бы мог подумать, что этот бедняк, едва заимев богатство, бросится спасать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болезненно сжалось. Ускорив шаг, Цинчжоу за считаные мгновения добежал до конюшен и без стука распахнул дверь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тесного помещения, на убогой постели лежал Лочэнь. Его лицо было бледным, почти восковым, дыхание — слабым и прерывистым, а веки оставались плотно сомкнутыми.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