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припал к кувшину, осушил его добрую половину, после чего утер рот ладонью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суждено вино пить — пей допьяна, ведь в царство мертвых не просочится ни капли! Брат Ло,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коснулся пальцами горла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голова садовая! — Шэнь Цинчжоу с досадой хлопнул себя по лбу. — Вино-то прихватить догадался, а про бумагу с тушью совсем позабыл… Погоди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собираясь броситься к выходу, но Лочэнь предвидел это. Не успел юноша сделать и шага, как немой потянулся вперед и крепко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 — Шэнь Цинчжоу озадаченно замер, глядя на очередное покачивание головы. — Неужто брезгуешь мной? Совсем знаться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лишь горько усмехнулся, вздохнул и с силой потянул его за рукав назад, призывая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Лочэнь отпустил его рукав и направился в угол. Шэнь Цинчжоу решил было, что тот хочет подбросить дров в очаг, но, присмотревшись, заметил деталь, ускользнувшую от него в прошлый раз. Рядом с аккуратной поленницей высился старый черный комод — вровень с самой грудой дров. Лочэнь склонился над ним, выдвинул один из ящиков и, к удивлению гостя, извлек оттуда полный набор для письма: бумагу, кисть, тушь и каменную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все это на столе, он слегка кивнул Шэнь Цинчжоу, достал из того же комода глубокую глиняную пиалу и ненадолго вышел, вскоре вернувшись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 тому времени уже раскатал потемневший лист и нетерпеливо закатал рукава. Грубая дешевая тушь и тушечница, больше похожая на наспех обтесанный булыжник, вызвали у избалованного молодого господина легкую гримасу брезгливости. Но выбирать не приходилось. Стоило Лочэню налить в выемку воды, как Шэнь Цинчжоу принялся усердно растирать черный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поднял взгляд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брат Ло, сам тебе тушь растираю. Окажи честь, пригуби хоть каплю за мои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покосился на него, придвинул кувшин и сделал глубокий глоток. Вытерев тыльной стороной ладони набежавшую каплю, он положил сжатые в кулаки руки на стол и выпрямился, приняв чинную, сосредоточенную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прогорали две палочки благовоний, тушь наконец дошла до нужной густоты. Шэнь Цинчжоу отложил брусок и с довольным видом пододвинул письменные принадлежности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Теперь-то я наконец узнаю, какая муха тебя укусила. Ну же, пиши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макнул кончик кисти в густую черную жижу и с воодушевлением протянул ее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осторожно принял кисть, но так и замер, занеся руку над пожелтевшим листом бумаги. Кончик кисти подрагивал, не решаясь коснуться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Темновато? — участливо спросил Шэнь Цинчжоу. — Давай я принесу еще одну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тут же встрепенулся и быстро вывел на бумаге два размашистых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взгляд на юношу, нахмурился и добавил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моргнул, вслух перечитав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Он усмехнулся. — Повидаться, выпить с тобой. Да и потолковать надо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отложил кисть на край каменной плитки, переплел пальцы в замок и устремил на гостя долгий, немигающий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взора Шэнь Цинчжоу вдруг сделалось не по себе. Причина резкой перемены в поведении Лочэня все еще ускользала от него, но допытываться сил не было. Отхлебнув еще вина, он решил заговорить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что я оставил тебе в прошлый раз, хватит, чтобы выкупиться из этого вертепа? Если мало, скажи — я сам потолкую с хозяйкой Башни. Сколько бы она ни заломила, я доплачу, лишь бы тебя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ошеломленно уставился на него, судорожно втянув воздух. В его широко распахнутых глазах отразилось потрясение, но в нем не было ни капли радости. Лишь глубокая, затаенная боль отразилась в его темных глазах, отчетливо видная даже в тусклом пламени свечи. Шэнь Цинчжоу растерялся. Несколько мгновений они молча смотрели друг на друга, прежде чем гость нерешительно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по душе моя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вновь взялся за кисть. Пальцы его заметно дрожали. Надавив на бумагу слишком сильно, он вывел кривой, смазанный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недоуменно разглядывал этот налитый черной тушью росчерк, силясь разгадать его смысл. Когда же он поднял глаза, Лочэнь снова стал бесстрастным. Осознав, что это решительный отказ, Шэнь Цинчжоу почувствовал, как к горлу подкатывает раздражение. Нахмурившись, он ткнул пальцем прямо в сырые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Лочэнь, ты за дурака меня держишь? По одному твоему почерку видно, что ты человек ученый. А уж то, как ловко ты выкрутился в том притоне, лишь доказывает твою изворотливость и ум. Твое место точно не здесь, среди этого гнилья!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яростного выпада немой опешил. Он растерянно посмотрел на юношу, судорожно сглотнул, силясь сдержать рвущиеся наружу эмоции, и после недолгого раздумья его кисть стремительно побежала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«Лебедю не чета воробей, фениксу не чета фазан. Разница между нами велика, как между облаками и грязью. Вы, молодой дася, парите в вышине — статный, благородный, подобно яшмовому древу на ветру. К чему же вам опускать взор в сточную канаву и марать руки о такое ничтожное, оскверненное создание,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Лочэнь замер. Он слабо вздрогнул губами, а затем он скривился, словно сдерживая беззвучные рыдания. Не поднимая головы и не слыша ответа, он вновь опустил кисть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жалким букашкам, суждено пресмыкаться в грязи. Не стоит благородному господину утруждать себя заботой. Будет лучше, если впредь наши пути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иероглифе рука его все же дрогнула, и черная точка расплылась по бумаге некрасивой кляксой.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дождался, пока тот допишет, и ядовито усмехнулся. В его голосе зазвенела ледяная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значит, из-за чего ты на меня зубы точишь! Решил заступиться за своих потаскушек? Смешно! Ты ведь у нас кастрат, какая тебе от них корысть? С чего вдруг такая самоотверженная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потрясенно вскинул голову. Шэнь Цинчжоу скривился в презрительной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противны те девки из борделя, и что с того? У вас тут взаимная жалость, да? Ах, я и забыл — самые продажные и подлые шкуры обитают именно в веселых домах. С чего бы тебе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со стула и обдал немого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и разойдемся. Квиты. Твоя правда: соваться в эту выгребную яму было с моей стороны глупостью. Сам пришел в свинарник и удивляюсь, что вымазался в грязи.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круто развернулся к выходу. Лочэнь рванулся следом, чтобы остановить его, но в спешке задел стол — шаткая мебель с грохотом накренилась. Услышав шум, юноша обернулся и машинально подхватил немого за плечи, удерживая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сухо бросил он. — Хочешь сказать что-то напоследок,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языка Шэнь Цинчжоу уже вертелась новая колкость, но, встретившись взглядом с Лочэнем, он осекся. Готовые сорваться оскорбления замерли, превратившись в тяжелый, усталый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крепко вцепился в его рукав. В его глазах читалась безмолвная, отчаянная мольба. Шэнь Цинчжоу остался стоять на месте, но голос его прозвучал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поспешно метнулся к постели, запустил руку под тюфяк и вытащил оттуда длинный меч. Бережно сжимая его обеими руками, он протянул оружие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и бесцеремонно вырвал из его рук свой клинок, оставленный днем в притоне.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удалось сбыть перекупщикам? — язвительно бросил он. — Побоялся, что за такое добро сразу голову снимут, вот и решил вернуть? А золотые бусины, гляжу, обратно отдавать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жестоких слов Лочэнь застыл как изваяние. Он жутко и вымученно улыбнулся, обнажив неровные зубы. Он молча и часто закивал, словно соглашаясь с каждым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захлебнулся от злости. Вся его искренняя забота была растоптана этим уродливым чертом. Больше не в силах выносить его присутствия, юноша развернулся и стремительно вышел прочь, даже не взглянув напоследок. Искать Сяо Янся у него не осталось никакого желания — он сразу зашагал к постоялому двору, где, едва добравшись до постели,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непривычно поздно — солнце уже стояло высоко. Шэнь Цинчжоу сел на постели, тупо глядя перед собой. Обычно он отличался строгой самодисциплиной: утренние тренировки были для него нерушимым законом, который он соблюдал в любую погоду, невзирая на зной или лютый мороз. Кто же знал, что вчерашняя череда хмельных застолий, увенчавшаяся ссорой, так выбьет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умывшись, он обнаружил, что старшие братья так и не возвращались с ночной прогулки. Вспомнив вчерашние откровения господина Цзиня, Шэнь Цинчжоу наконец сложил воедино кусочки мозаики, долгое время не дававшие ему покоя: теперь стало ясно, откуда у эскортного агентства «Небесный тигр» такие баснословные средства. Их тайным покровителем оказалось само поместье князя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общий зал, он вежливо отказался от предложенного трактирщиком завтрака — со вчерашнего дня в желудке до сих пор стоял тяжелый ком. Покинув постоялый двор, Шэнь Цинчжоу направился прямиком в меняльную лавку. Там он обналичил несколько крупных векселей, после чего зашел к ювелиру и обменял все серебро на золотые пластины в форме листьев. Подобные траты не пройдут незамеченными для его семьи — дома наверняка поднимется шум, а старейшины опять примутся распекать его за расточительность. Придется изворачиваться и держать ответ, но сейчас Шэнь Цинчжоу было не до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не ходить же ему с пустым кошельком, выпрашивая у случайных знакомых выпивку? Так недолго и вовсе по миру пойти — того и гляди, придется проситься в Банду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Лочэнь вернул его собственный меч, а господин Цзинь накануне преподнес в дар великолепный клинок, Шэнь Цинчжоу оказался обладателем сразу двух превосходных мечей. Носить оба оружия за спиной было глупо, но и оставлять одно из них в комнате постоялого двора на потеху местным воришкам тоже не хотелось — каждое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обругал себя за вчерашнюю глупость. Подарил — так стой на своем! Какого черта он пошел на поводу у эмоций и безропотно забрал клинок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хмель уму не товарищ. Повесив на пояс щедрый дар господина Цзиня, Шэнь Цинчжоу взвесил в руке старый верный меч, разделивший с ним не одну дорожную невзгоду. Поразмыслив, он решил, что должен вернуть его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сам не понимал, отчего так привязался к этому уродливому черту. Пусть их вчерашняя встреча продлилась недолго и закончилась безобразной ссорой, юноша успел заметить: Лочэнь отнюдь не обычный грамотей. Сложно было представить, какая сила заставила столь начитанного человека опуститься на самое дно и прозябать конюхом в Башне Красного и Зеленого. Ведь, если верить рассказам Сицюаня, его готовили в мужья-наложники для услады богатых гостей, и лишь собственная жестокость — Лочэнь изуродовал себя без капли жалости — помогла ему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тайны скрывало его прошлое? Какое горе вынудило его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примерил эту судьбу на себя и содрогнулся. Будь он на месте Лочэня, его гордость не вынесла бы подобного позора — он бы давно наложил на себя руки. Немой же продолжал влачить жалкое существование. Говорят, нет ничего труднее, чем добровольно шагнуть в объятия смерти, но Шэнь Цинчжоу интуитивно чувствовал: Лочэнь терпит эти унижения не ради спасения собственной шкуры. За его смирением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Лочэнь умудрился не на шутку разозлиться лишь из-за того, что Шэнь Цинчжоу пренебрежительно отозвался о жадной до денег хозяйке борделя. Шэнь Цинчжоу ломал голову, но так и не мог взять в толк: какая муха укусила этого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словно разбитый конский хвост. Шэнь Цинчжоу тряхнул головой, решив для начала отыскать уединенное место, чтобы наверстать упущенную тренировку, а уж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наведаться в Башню Красного и Зеленого. Заодно стоило разузнать, не обобрали ли до нитки беднягу Сяо Янся местные искушенные девицы, оставшиеся с ним наедине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