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_Глава семнадцатая_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спросил, когда они наконец двинутся в путь. Цзинь Чэнцзи пояснил, что нужно лишь дождаться, пока закончат нефритовое изваяние. Праздник середины осени остался позади, и если потянуть время до предзимья, когда северные края скует стужа, дороги опустеют. Ни купцов, ни лихих людей в это время почти не встретишь, а значит, одной лишь переменчивой погодой можно избавить себя от кучи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тайник, господин Цзинь настойчиво пригласил Шэнь Цинчжоу откушать вина. Тот для приличия попытался отказаться, но уступил перед радушным напором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Цзинь Чэнцзи были обставлены на древний манер: столы и сиденья стояли совсем низкие, на коротких ножках. Хозяин без лишних церемоний опустился прямо на циновку. Шэнь Цинчжоу последовал его примеру с непринужденной легкостью, и лишь Лэй Чжэньбэй на мгновение опешил, прежде чем неловко усесться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хмель развязал языки, а беседа потекла живее, господин Цзинь велел слугам принести оружие. То был изящный клинок в ножнах, покрытых тонкой резьбой, с рукоятью, увенчанной жемчужиной величиной с перепелиное яйцо. Эту вещь он вознамерился преподнести в дар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 обыкновению попытался вежливо отказаться. Но стоило ему отклонить подарок дважды, как захмелевший хозяин пустил слезу. Из прищуренных глаз Цзинь Чэнцзи выкатились настоящие слезинки, и он плаксиво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исстари говорится, добрый меч — достойному мужу! Братец, ты бесспорно герой из героев! Отказаться от клинка — значит выказать презрение моему искреннему расположению!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слезы рукавом с притворным сокрушением, Цзинь Чэнцзи являл собой зрелище столь комичное, что Шэнь Цинчжоу лишь безмолвно дивился этому шутовству. К счастью, Лэй Чжэньбэй вовремя вмешался, сгладил неловкость парой круглых фраз, и гостю пришлось принять меч, который, по правде говоря, больше походил на дорогое украшение, нежели на боевое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последние два дня молодой человек успел спустить все свои сбережения в веселых кварталах с поистине барским размахом. Ответить на столь ценный подарок ответным подношением он сейчас не мог, отчего на душе скребли кошки. Пришлось мысленно пообещать себе при первом же случае вернуть этот долг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Застолье продолжалось. Господин Цзинь призвал домашних певиц и плясуний. Девы двигались плавно и неспешно, их напевы лились усыпляюще-ровно, являя взору лишь изящество гибких станов и чистоту голосов. Пели они на языке ханьцев, однако в самих движениях и манере угадывался дразнящий чужеземный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собрался восвояси лишь во второй половине часа Собаки. Поняв, что уговорить дорогого гостя остаться на ночь не удастся, гостеприимный хозяин распорядился подать экипаж, чтобы с удобством доставить его обратно в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кареты напускной хмель мгновенно слетел с лица Шэнь Цинчжоу. Нахмурившись, он принялся разглядывать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длину насчитывал около трех чи, а шириной был в добрых четыре цуня. Не спеша обнажать сталь, Шэнь Цинчжоу сначала внимательно осмотрел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гравировка изображала яростную схватку тигра и дракона, а ближе к устью проступали четыре вырезанных почерком чжуань иероглифа: «Меч, сметающий шесть сторон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ни крутил ножны в руках, больше ничего примечательного не обнаружил. Тогда, обхватив ладонью рукоять, он медленно потянул клинок наружу. Сталь блеснула чистым, глубоким отливом, похожим на гладь осеннего омута. Оружие и впрямь было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провел пальцами по обуху, коснулся лезвий с обеих сторон, осторожно проверил остроту острия. Никаких сомнений: работа мастера высочайшего класса, искусная ковка. Однако разгадать скрытый умысел дарителя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перевел взгляд на рукоять. Окованная двумя золотыми кольцами, она была сплошь покрыта рельефным узором парящих в облаках драконов. Но главным украшением служила круглая, мягко сияющая жемчужина на самом набалдашнике. Она сидела в гнезде, выполненном в виде бутона лотоса. Шэнь Цинчжоу попробовал поддеть ее ногтем, нажать, повернуть — тщетно, драгоценный камень держался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понадобилось навязывать мне это?» — Шэнь Цинчжоу с глухим щелчком вернул меч в ножны и озадаченно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обольщался на свой счет. Цзинь Чэнцзи не был из тех, кто раздает столь ценное оружие первому встречному из чистой симпатии. В этом человеке расчетливая купеческая жилка уживалась с изворотливостью чиновника, так что за щедрым жестом крылся хитрый план. Вот только какой? Разгадать этот ребус с ходу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кареты глухо застучали по брусчатке и замерли. Из-за дверцы раздался голос кучера, извещающий, что они прибыли к дверям трактира. По привычке потянувшись к поясу, чтобы отсыпать вознице на чай, Шэнь Цинчжоу нащупал лишь пустоту. Безденежье отозвалось досадой. Иронично усмехнувшись, он поспешил покинуть экипаж и, прижимая меч к груди, вошел под своды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зале внизу еще оставалось несколько полуночных завсегдатаев, лениво тянувших вино. Шэнь Цинчжоу не желал привлекать к себе внимания и сразу направился к лестнице. Стоило ему ступить на вторую ступень, как за спиной раздался торопливый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удивленно оглянулся. Окликнувшим оказался Сяо Янся из школы Хуашань — тот самый юноша, что днем просил одолжить ему клинок во время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поспешно преодолел расстояние между ними и, заглядывая снизу вверх,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путь держишь,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Сяо-дася ко мне какое-то дело? — Шэнь Цинчжоу мягко улыбнулся,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Янся, словно спохватившись, убрал улыбку. Он заметно покраснел от неловкости. Замявшись на миг,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 что у тебя сегодня встреча, пришел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младший брат,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 есть... — юноша окончательно стушевался под его прямым взглядом и промямлил: — Ничего такого. Просто хотел предложить... пропустить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вино? — Шэнь Цинчжоу, прижимая локтем новый меч, шутливо погладил себя по животу. — С самого утра только и делаю, что пью за чужой счет. Надо же, каким я оказался желанным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прищурился, глядя на застывшего в растерянности собеседника,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выпьем. Только вот незадача: я уже изрядно нагрузился. Если не побрезгуешь подождать несколько минут, я отлучусь на задний двор облегчить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Янся не ожидал столь легкого согласия и от радости лишь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одарил его еще одной улыбкой и ленивой походкой направился на задний двор, к уединенному домику — облегчить душу. Сяо Янся остался ждать у стойки. Время шло, юноша извелся от нетерпения, когда Шэнь Цинчжоу наконец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все еще топчется внизу, Шэнь Цинчжоу на миг выказал удивление, но тут же расплылся в извиняющейся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ждать. Только боюсь, посидеть нам сегодня все равно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Сяо Янся поджал губы. Разочарование на его лице быстро сменилось тенью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сокрушенно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серчай ты, я бы с радостью. Только вот в кошельке у меня гуляет ветер. Ты ведь помнишь, мне пришлось даже собственный меч отдать в... хм... подарок? Откуда взять монету на кабак?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потряс мечом, полученным от Цзинь Чэнцзи, и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 один добрый знакомый сжалился над моим сиротским положением и поднес эту сталь. А не то вернулся бы я в школу с пустыми руками на позорище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Янся мгновенно приободрился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разве ж я за твой счет зову? Угощаю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твердое обещание, Шэнь Цинчжоу больше ломаться не стал. Когда спутник великодушно предложил самому выбрать заведение, хитрый лис без долгих раздумий повел его прямиком в Башню Красного и Зеленого. Молодой воспитанник Хуашань, судя по всему, в подобных злачных местах никогда прежде не бывал. Поначалу он был крайне потрясен. Видимо, убоявшись показаться несведущим деревенщиной, юноша напустил на себя суровый вид и до самого входа старался смотреть исключительно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стал подшучивать над ним. Привычным жестом он подозвал двух лучших певичек, которые тут же обступили робкого гостя. Под нежные переборы лютни и вкрадчивый девичий щебет вино полилось рекой. Юноша был слишком молод, чтобы устоять перед ласками опытных кокеток. Вскоре он позабыл обо всем на свете, утопая в неге, и совершенно перестал замечать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холодно наблюдавший за этой картиной со стороны, дождался, пока внимание хуашаньца полностью переключится на девиц, и бесшумно выскользнул из комнаты. У дверей он выкупил у прислужника два кувшина доброго вина и, подхватив их за веревки, направился туда, где блуждал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звуки флейты не указывали дорогу, но он без труда нашел затерявшуюся возле конюшен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сквозь щели в ставнях пробивался тусклый свет свечи. Не желая вновь вваливаться без спросу, Шэнь Цинчжоу негромко постучал в косяк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Лочэнь? Это я. Отпирай.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послышались шаги. На мгновение у молодого человека екнуло сердце, а в горле пересохло. Когда засов наконец скрипнул и дверь отворилась, Шэнь Цинчжоу замер, почувствовав, как внутри все неприятно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стоял на пороге, заступив дорогу. Приглашать гостя войти он явно не спешил. Лицо его оставалось непроницаемо-холодным.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приподнял кувшины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Принес вина, а ты мне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изуродованное шрамами лицо Лочэня казалось еще более зловещим. Он смотрел с ледяным безразличием, способным отвадить любого. Он стоял неподвижно, продолжая молча буравить Шэнь Цинчжоу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меня видеть? — Шэнь Цинчжоу, даже будь он совсем недогадливым, не мог этого не понять. Он выдавил растерянный смешок: — Но почему? Еще сегодня утром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едва заметно изменился в лице. Он посмотрел на гостя, едва заметно покачал головой и, отступив на шаг назад, потянул за ручку двери, намереваясь закрыть ее перед самым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среагировал мгновенно: подставил локоть под косяк и протиснулся внутрь. Лачуга пустовала. Сицюаня, которого он подозревал в тайном свидании с хозяином, здесь не оказалось. Все стояло ровно так же, как и утром. Поставив кувшины на стол, незваный гость развалился на лавке и, притворно насупившись,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неблагодарный! Сперва привадил меня, пылинки сдувал, все прелести мои разглядел, а теперь за порог гонишь? И зайти не позволяешь! Я к нему всей душой, и днем и ночью только о нем и думаю, а он, оказывается, вон какой коварный изменник...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картинно прижал край рукава к глазам, утирая несуществующие слезы. В актерском мастерстве Шэнь Цинчжоу мог дать сто очков вперед даже пройдохе Цзинь Чэнцзи. Он выражал глубочайшую скорбь, а голос сорвался на плаксивый фальцет. Лочэнь, как ни старался сохранить суровость, не устоял перед этим представлением. Он опустил голову, пытаясь скрыть невольную улыбку. Но когда вновь посмотрел на гостя, он снова стал бесстрастным. Закрыв дверь на засов, он повернулся к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Лочэнь сердится не в шутку, Шэнь Цинчжоу перестал кривляться. Сменив шутливый тон на серьезный,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ты бы хоть объяснил, за что на меня дуешься. Хочешь, чтобы я мучился догадками, точно влюбленный юнец перед капризной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нахмурился, поджав губы. В конце концов, тяжело вздохнув, он прошел к столу и опустился на табурет напротив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http://bllate.org/book/19915/2040219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