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Цзипин и впрямь не пострадал, но оставаться за столом у него не хватило духу — слишком силен был позор. Рухнув в пруд по милости Шэнь Цинчжоу, он ухватился за удобный предлог, сославшись на необходимость переодеться в сухое, и поспешно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Чжэньбэй бросил пару утешительных слов и лично проводил гостя вниз, кликнув слуг. В общем, исполнил все обязанности гостеприимного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еще успел бросить уходящему вслед небрежное: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науку, молодой мастер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как ни в чем не бывало вернул длинный меч Сяо Янся. На этот раз он поднес оружие обеими руками, безупречно соблюдая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Янся растерянно принял клинок. Он посмотрел на Шэнь Цинчжоу с явным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опешил не один лишь юный Сяо Янся, чей жизненный опыт был совсем невелик. Лица остальных гостей, наблюдавших за короткой стычкой, тоже заметно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никчемным ни казался Ши Цзипин, в школе меча Хэншань он считался мастером, уже постигшим многие тайны боевого искусства. И пускай Шэнь Цинчжоу прибегнул к хитрости, он одолел вооруженного противника голыми руками, потратив на это всего несколько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заносчивый Ши Цзипин смолчал и покорно убрался восвояси, доказывало: крыть ему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сидевшие за столом умерили свой спесивый пыл. Они вдруг вспомнили, что этот повеса и завсегдатай публичных домов вообще-то признан самым одаренным среди молодого поколения школы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 обратил ни малейшего внимания на удивление и восторг гостей. Снова заняв свое место, он придвинул кувшин и с мягкой улыбкой наполнил чужие чарки. Плеснув вина и себе, он поднял кубок, салютуя Сяо Янся: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 Сяо. Твое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всполошился, поспешно ухватил свою чарку и, густо покраснев, проследил, как Шэнь Цинчжоу осушил кубок до дна. Юноша попытался не отставать, но поспешил, поперхнулся крепким хмелем и зашелся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Шэнь — истинный дракон среди людей! Мое почтение! — Господин Цзинь заметил, что Шэнь Цинчжоу пристально разглядывает его, и тут же расплылся в широкой улыбке, поднимаясь с места с кубком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лишь пригубил вино. Заговорщически подмигнув собеседнику, он произнес без лишних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 Цзинь, пускай сам я фигура мелкая и незначительная, кое-каких правил все же придерживаюсь. К примеру, никогда не пью с теми, чьего имени и рода не знаю. Позвольте спросить, кто же вы такой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господин Цзинь окаменел, а затем его лицо словно поплыло, напоминая кусок плохо замешанного теста. Он беззвучно хватал ртом воздух, точно выброшенная на берег рыба, но так и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Разрядил неловкое молчание вернувшийся Лэй Чжэньбэй. Видимо, еще издали почуяв неладное, он зычно расхохотался и широким шагом подошел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братцы, неужто ждали, пока я вернусь, чтобы продолжить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налетел как вихрь, лихо завернул рукава, разлил хмельное по кубкам и заставил всех без разбору осушить три чарки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Цинчжоу, чей расспрос так бесцеремонно прервали, ничуть не обиделся. Он послушно выпил вместе со всеми, после чего отставил чарку и вежливо поклонился Лэй Чжэньбэю, сложив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оставаться, господа. Мне пора навестить старших братьев.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хозяин успел вставить хоть слово возражения, Шэнь Цинчжоу скользнул к выходу и неспешной, вальяжной походкой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эскортного агентства «Небесный тигр», Шэнь Цинчжоу даже не подумал оглянуться, проверяя, нет ли за ним слежки, и направился прямиком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на первом этаже трехэтажного заведения сейчас пустовала — обеденное время давно прошло. За одним из столов устроились двое слуг, повар и счетовод. Завидев Шэнь Цинчжоу, они дружно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кивнул им в ответ и уже занес ногу на ступеньку, когда один из разносчиков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а ваши названые братцы, кажись, до сих пор изволят почивать!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понимающе заухмылялись. Шэнь Цинчжоу лишь слегка нахмурился, сдержанно улыбнулся и без лишних слов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планировали задержаться в городе, хозяин постоялого двора выделил им просторный смежный покой на верхнем этаже — обычно в таких селились купцы с многочисленными семействами. Шэнь Цинчжоу не стал отказываться: плата хоть и кусалась, зато вместе жить было куда безопаснее и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же знал, что его благочестивые шисюны, единожды познав плотские утехи, так быстро войдут во вкус? Стоило дню выдаться свободным, как они заваливались дрыхнуть без задних ног, а стоило сумеркам опуститься на город и зажечься огням в веселых кварталах, как оба отправлялись на поиски любовных утех, возвращаясь лишь к полудню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школы Сяояо чтил заветы древних даосов, проповедуя слияние с природой и следование естественному ходу вещей. И пускай монашеского обета они не давали, к плотским соблазнам следовало относиться сдержанно. Вся школа привыкла к строгой бережливости. На дорогу глава выделил им сущие крохи. Сам Шэнь Цинчжоу происходил из знатного и богатого рода, но наставник перед уходом строго-настрого запретил ему сорить деньгами на глазах у шисюнов. Тот проявил благоразумие и воле учителя не перечил.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достигли Цзяннаня, приходилось считать каждую медную монету. Зато стоило им пересечь границы управы Линьань и оказаться под крылом эскортного агентства «Небесный тигр», как жизнь переменилась разительно. Деньги потекли рекой, и шисюны принялись швырять золото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подмечал это и копил сомнения. История с Ши Цзипином лишь укрепила его подозрения. На первый взгляд, «Небесный тигр» просто собирал соратников по оружию для охраны ценного груза, но подобная щедрость казалась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Шангуань Чэнь, которого он безуспешно искал столько лет, сам явился к нему с предостережением. Да и учитель прямо говорил, что во все это замешан императорский двор. Какую же грязную тайну скрывает эта поездка?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внезапный, почти оскорбительный уход с пиршества был тонким расчетом — уловкой, призванной подтолкнуть хозяев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оценить присутствующих. Если не брать в расчет загадочного господина Цзиня, среди молодых мастеров Шэнь Цинчжоу явно превосходил всех по силе. Если Лэй Чжэньбэю действительно требовался надежный человек для тайного поручения, то демонстрация мастерства у пруда сделала юношу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Приглашая отпрысков из именитых кланов, «Небесный тигр» преследовал и другую цель — прикрыться их авторитетом. Каким бы спесивым ни был Дворец Лазурного нефрита, его хозяйка вряд ли решится объявить войну сразу десятку великих школ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он толкнул дверь в комнату. Изнутри тут же донесся заливистый, в два голоса, храп, а в лицо ударил тяжелый перегар. Шэнь Цинчжоу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мастера боевых искусств контроль над дыханием — вторая натура. Даже во сне истинный практик не издаст ни звука. То, что эти двое опустились до подобного скотского состояния, было несмываемым позором для школы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за собой дверь, Шэнь Цинчжоу прошел во внутренний покой. Он ополоснул лицо холодной водой, скинул туфли и собрался было прилечь, но, взглянув на себя, замер. На нем по-прежнему были чужие, поношенные лохмотья того уродливого слуги. Юноша тихо рассмеялся,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за столом на него косились с таким странным, почти диким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постель, невольно предаваясь воспоминаниям, и перед его мысленным взором вдруг возник Лочэнь.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ранних лет Шэнь Цинчжоу отличался поразительной, почти девичьей красотой. В детстве его без конца хвалили за нежную, белую кожу и изящные черты лица. Поначалу он не придавал этому значения, но взрослея, возненавидел сладкие речи. Чтобы оградить себя от навязчивого внимания, он взрастил в себе строптивый, непредсказуемый нрав, а все условности приличия отбрасывал прочь без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сын вырастет изнеженным бездельником, родители с трех лет усадили его за книги, а в пять отдали в учение к одному из пяти старейшин школы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юноша бредил боевыми искусствами — скорее, сам талант благоволил ему. Там, где другие ученики часами зубрили стойки, он схватывал все на лету. Школа стала для него тихой гаванью, особенно пока рядом был первый старший брат,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и впрямь в этом мире даже близкие друзья под старость лет тайно держат руку на рукояти меча?»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прикрыл глаза. В памяти снова всплыло лицо Лочэня, склонившегося над ним у постели. Его чистый взгляд, лишенный насмешки или похоти, и простые слова, лишенные фальшивого лоска, от которых у Шэнь Цинчжоу давно натерло мозоли на ушах, заставили сердце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каков он на самом деле под этими шрамами? — невольно произнес он. — Хорошо бы встретить его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Лочэня были удивительно красивы — в их глубине таилась печаль, которую приносит лишь тяжелое горе. В голову пришла неожиданная мысль: тех денег, что он оставил, должно хватить на выкуп из Башни Красного и Зеленого. Может, стоит разыскать искусного лекаря, способного исцелить эти жуткие шрамы? Пусть лицо не станет прежним, но хотя бы перестанет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твердо решил попытаться помочь несчастному.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привык потакать своим прихотям. Он никогда не лебезил перед сильными мира сего, презирал чины и звания, а напыщенных старцев при случае мог жестоко высмеять. Но ради безвестного слуги из публичного дома он готов был вытряхнуть кошелек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странное, но почему-то греющее душу решение, Шэнь Цинчжоу успокоился, выбросил из головы лишние заботы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он часа четыре. Шисюны заглядывали к нему, пытаясь разбудить, но он притворился спящим. Те немного посудачили о прелестях местных девиц и, потеряв интерес, убрались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Цинчжоу наконец проснулся от настойчивого стука, в комнате уже сгустились сумерки. Он лениво отозвался, поднялся с постели и отворил дверь. На пороге стоял сияющий улыбкой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там внизу вас дожидается один почтенный господин. Уже порядочно времени сидит. Не желаете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Шэнь Цинчжоу велел передать гостю, что сейчас спустится, и попросил принести свежей воды для умывания. Оставшись один, он поддался внезапному порыву и снова натянул видавшее виды платье Лочэня.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 лицо, он не торопясь спустился на первый этаж. В общем зале яблоку негде было упасть — посетители шумели, звенели посудой. Тем не менее Шэнь Цинчжоу сразу заметил двоих мужчин у конторки трактирщика. Одним из них, как он и предполагал, оказался Лэй Чжэньбэй, а при виде второго он удивленно приподнял бровь. Это был тот самый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увидели его и поспешили навстречу. Лэй Чжэньбэй приветливо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Если этим вечером ты не связан обещанием прекрасной даме, не окажешь ли честь старику — не выпьешь ли с нами еще по чарочке?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промолчал. Лишь загадочно улыбнулся и перевел испытующий взгляд на господина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http://bllate.org/book/19915/2039297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