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скользнул взглядом по сидевшим за столом. Пятеро гостей едва перешагнули порог двадцатилетия. Двоих он когда-то смутно видел и примерно представлял, чьей школы они будут, еще двоих безошибочно определил по дорожному платью и деталям снаряжения. Последний же оставался для него полной загадкой — ни знакомых черт лица, ни единой зацепки, позволяющей судить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устроился прямо напротив. Коренастый, низкорослый, с лоснящимся круглым лицом, на котором мелкие черты казались нелепой случайностью. Тяжелые щеки заплыли жиром так плотно, что глаза утонули в складках кожи, превратившись в едва заметные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Приплюснутый нос с мясистыми крыльями располагался над крошечным, но капризно выпяченным ртом-бусиной. У него была огромная голова и уши, похожие на бесформенные вареники. Природа не обделила его уродством — лицо незнакомца не носило следов увечий, но врезалось в память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никогда не судил о людях по внешности, но этот гость вызывал у него безотчетную брезгливость. Пожалуй, на его фоне даже испещренное шрамами лицо Лочэня могло показаться образцом благообразия.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 рад бы не смотреть на него, но личность незнакомца интриговала. Лэй Чжэньбэй лишь вскользь упомянул, что гостя зовут господином Цзинем и прибыл он из самой столицы. Цинчжоу знал: искушенные мастера маскировки порой намеренно принимают самый отталкивающий облик. Обыватель при виде такого уродства спешит отвернуться с брезгливой гримасой, а значит, никогда не разглядит изъянов в чужой личине.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пиршественным столом Шэнь Цинчжоу не спускал глаз с господина Цзиня, ловя мгновения, когда тот подносил к губам чарку. За годы скитаний по цзянху ему посчастливилось постичь основы искусства маскировки. Он прекрасно знал: какая бы тонкая работа ни скрывала лицо — будь то маска из настоящей человеческой кожи, способная обмануть кого угодно, — ее выдадут мелочи. Из-за консервирующих снадобий искусственная плоть реагирует на влагу иначе, чем живая, и стоит капле вина упасть на кожу, как обман становится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господин Цзинь, вопреки безобразной внешности, вел себя на удивление свободно. Он не отличался многословием, но чарки осушал с завидным удальством, не выказывая ни тени смущения. Казалось, он и вовсе не замечает обращенного на него цепкого,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славился исключительной наблюдательностью, но даже он не уловил ни единого подозрительного движения за все время застолья. Тщетные попытки разглядеть фальшь лишь распаляли его раздражение от вынужденного созерцания этого безобразного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тянулось лениво. Лучшей приправой к изысканным яствам Цзяннани служила бесконечная, изощренная лесть, которой Лэй Чжэньбэй осыпал молодых мастеров. Его угодничество было столь слащавым, а речи настолько напыщенными, что это граничило с откровенным лизоблюдством.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изумлять Шэнь Цинчжоу. Лэй Чжэньбэй еще до того, как пойти на службу к главе эскорта Фаню, завоевал имя в цзянху благодаря унаследованному от предков искусству «железного кулака». Сидевшие же за столом юнцы, не считая самого Цинчжоу, были либо безвестными новичками, только-только покинувшими стены родных школ, либо обладали весьма сомнительной славой. Не говоря уже о том, что по возрасту и положению в цзянху они сами должны были выказывать Лэй Чжэньбэю величайшее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 принимают столь странный оборот, тому непременно есть скрытая причина. Шэнь Цинчжоу решил выждать. Сохраняя непринужденный вид, он весело шутил, благосклонно принимал славословия Лэй Чжэньбэя и покорно осушал подносимые чарки. Вскоре на его лице, как и у прочих гостей, проступили следы легкого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 представить не мог, что первая гроза разразится над его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смешно: Шэнь Цинчжоу, обладавший недюжинной стойкостью к хмелю, страдал от досадного свойства — его лицо мгновенно краснело от вина. В этом не было ничего необычного, но кожа юноши была бела как чистейший нефрит, а изяществом черт он мог поспорить с первыми красавицами. Стоило осушить несколько чарок, как его щеки залил густой пунцовый румянец, сделав Шэнь Цинчжоу похожим на знатную девицу, усердно нарумянившуюся перед выходом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 преминули воспользоваться двое соседей по столу. Один — угрюмый парень в сером халате с ястребиным носом по имени Ши Цзипин, ученик Школы меча Хэншань. Второй — самый юный из компании, представитель Школы Хуашань по имени Сяо Янся. Хмель придал им храбрости, и они решили развлечься, задев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Цзипин, устроившийся по правую руку от Шэнь Цинчжоу, покачнулся и с силой толкнул соседа локтем. Шэнь Цинчжоу, решив не раздувать ссору из-за пьяной неловкости, лишь мягко уклонился. Но наглец не унимался. Развернувшись всем корпусом, он одарил Цинчжоу презрительным, мутным взглядом и бесцеремонно крикнул Лэй Чжэньбэю: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С каких это пор в нашу команду берут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Чжэньбэй и остальные сразу поняли, что Ши Цзипин сознательно ищет драки, и сохранили угрюмое молчание. Лишь юный Сяо Янся не сдержался и звонко прыснул. Решив, что этого мало, он уставился на Шэнь Цинчжоу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«Беззаботный искатель удовольствий» — до чего же примечательное прозвище, брат Шэнь. Уж коль скоро вы так любите услады, то наш путь в вашей компании обещает быть на редкость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это никак не отражало ни воинское мастерство, ни благородство Шэнь Цинчжоу. Своим звучным именем он был обязан лишь пагубной привычке проводить ночи в веселых кварталах, о чем в цзянху знали решительно все, кому не лень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сам Шэнь Цинчжоу никогда не принимал эти пересуды близко к сердцу, услышать подобное от безвестного юнца, да еще и сдобренное столь неприкрытой издевкой, было откровенной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Чжэньбэй выдавил сухой смешок, намереваясь уладить назревающую ссору, но Шэнь Цинчжоу опередил его. Он мягко улыбался. Повернувшись к хозяину,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Лэй, а поведайте-ка мне подробнее: что это за отряд по охране каравана,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Лэй Чжэньбэй облегченно перевел дух, поняв, что Шэнь Цинчжоу не собирается пускать в ход кулаки из-за пьяной болтовни. Стерпев обиду ради дела, он принял серьезный вид и пояснил: — Такова была воля главы эскорта Фаня. Наши люди и почтенные мастера из цзянху разделятся на два отряда. Первый пойдет открыто, с поднятыми знаменами и громогласными кличами, отвлекая внимание. Мы же прикинемся мирными купцами и двинемся в путь тайными тропами.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понимающе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Чинить открыто галереи, а тайно пробираться через Чэньцан... Отличная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подвести разговор к самому важному — выведать у Лэй Чжэньбэя, что за ценность им поручено оберегать и какая черная кошка пробежала между эскортным агентством «Небесный тигр» и Дворцом Лазурного нефрита. Но не успел он раскрыть рот, как неугомонный Ши Цзипин внезапно выбросил вперед когтистую лапу, метя ему в плечо. На сей раз Шэнь Цинчжоу церемониться не стал. Уклонившись от захвата, он неуловимым движением плеснул вином из кубка прямо в глаза задире.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едкой влагой, Ши Цзипин выругался, зажмурился и попятился. Шэнь Цинчжоу даже не повернул к нему головы. Обращаясь исключительно к хозяину дома,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Лэй, ваш гость, почтенный Ши, кажется, изрядно перебрал. Будьте добры, велите слугам проводить его в опочивальню, пока он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Чжэньбэй уже готов был кликнуть слуг, но Ши Цзипин не собирался отступать. Будучи ровесником Шэнь Цинчжоу из Долины Сяояо, он вступил на тропу цзянху в то же время, что и соперник. Однако за эти годы слава Цинчжоу взлетела до небес, оставив его самого далеко позади. Ши Цзипин был твердо уверен: этот выскочка поднялся лишь благодаря смазливому личику и скандальным похождениям, а за душой у него нет ни гроша истинного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неожиданно столкнула их здесь, куда Ши Цзипина направили старейшины его школы, и упускать редкий шанс растоптать чужую репутацию он не собирался. Нарочно пошатнувшись, он издал громкий хмельной ик и с ядовитой ухмылкой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уверяю тебя, я трезв как стеклышко! Я лишь пекусь о деле. Коль скоро мы вызвались помочь твоему эскорту и готовы ради этого лезть в самое пекло, негоже нам терпеть убытки из-за чужой беспомощности. Разве я не прав,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никто не отозвался. Даже Сяо Янся, только что охотно подливавший масла в огонь, притих и лишь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Чжэньбэй побагровел от ярости. Он метнул в Ши Цзипина испепеляющий взгляд, но тот демонстративно смотрел в сторону. Готовый сорваться на крик хозяин уже открыл было рот, когда сидевший доселе смирно господин Цзинь не спеша поднялся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молодой герой Ши говорит разумные вещи. Нам предстоит делить тяготы пути, а для этого нужно полное доверие. Сяо-дася, почему бы вам не явить нам толику своего мастерства? Это разом рассеет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разительно отличался от его нелепого облика. Он звучал сухо, монотонно и жестко, без малейших интонационных переливов. Из-под заплывших век-щелочек невозможно было высмотреть и крупицы подлинных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Сяо-дася! Потешьте честную компанию. Обещаю: мы лишь скрестим клинки для забавы, не более! — Воодушевленный неожиданной поддержкой, Ши Цзипин приосанился, отвесив Шэнь Цинчжоу издевательский поклон и демонстративно положил ладонь на эфес.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бросил мимолетный взгляд на господина Цзиня и усмехнулся про себя — его искусно заманивали в ловушку. Что ж, раз соперник так рвется в бой, глупо уклоняться. Он вежливо вернул поклон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герой Ши столь настойчив, мне остается лишь смиренно принять вызов. Однако эта палата слишком тесна для доброго поединка, да и негоже портить пиршественный покой. Предлагаю спуститься во двор и сойтись на камнях искусственной горки. Тот, кто первым сорвется вниз, признает свое поражение.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Цзипину было решительно все равно, где драться, лишь бы утолить уязвленное самолюбие. Он опустил взгляд на пустой пояс соперника и с прищуром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Сяо-дася, мой верный клинок всегда при мне. А где же ваше оружие? Неужто выйдете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собственный меч Шэнь Цинчжоу, проявив неслыханную щедрость, уже успел подарить тому уродливому черту. Услышав вопрос соперника, он театрально всплеснул руками и сокрушенно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досада! Вчера ночью, стремясь разделить ложе с одной прелестной затворницей, я преподнес свой меч ей в дар. И как теперь быть?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это с таким искренним смущением на раскрасневшемся лице, что за столом вновь воцарилась звенящая тишина. На сей раз не только Ши Цзипин, но и все присутствующие обменялись весьма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Славная Долина Сяояо исстари числилась среди столпов праведных школ, но как, во имя неба, она умудрилась взрастить подобного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если не побрезгуете, возьмите мой клинок, — Сяо Янся первым нарушил неловкую паузу. Он отвязал от пояса ножны и обеими руками протянул оружие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рассыпался в благодарностях, небрежно забрав меч одной рукой. Школа Хуашань славилась непревзойденным искусством фехтования, и оружие ее учеников ценилось высоко. Юноша взвесил клинок на ладони, пробуя баланс, и с улыбкой повернулся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Ши,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Цзипин лишь презрительно фыркнул. В один прыжок он перемахнул через перила террасы и ласточкой опустился на вершину каменной горки во дворе. Стоило его подошвам коснуться опоры, как обнаженная сталь в его руке уже испустила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выказал ни малейшей спешки. Вернувшись к столу, он неторопливо наполнил чарку, осушил ее до дна и лишь тогда ленивой походкой направился к перилам. Обнажив заимствованный у Сяо Янся клинок, он вскинул его над головой и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Ши, берегись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запустил тяжелую сталь прямо в соперника, словно обычное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со свистом рассекло воздух, устремляясь к цели. Ши Цзипин никак не ожидал от признанного преемника Долины Сяояо столь дикарской уловки. Почти задыхаясь от ярости, он взмыл ввысь, намереваясь широким круговым ударом отразить летящую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Шэнь Цинчжоу попросту паясничает, он вперил взгляд в летящее лезвие, напрочь позабыв о самом противнике. Лишь когда затылок обдало резким порывом ветра, парень осознал свою оплошность. Но в воздухе уклониться уже невозможно. Поняв, что его безжалостно провели, Ши Цзипин в отчаянии рванул рукоять назад, вкладывая в слепой замах все силы и напрочь забыв о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Цинчжоу не зря слыл опасным противником. С самого начала он замыслил кончить дело одним стремительным броском, искусно распалив ярость оппонента шутовством. Ответный, полный паники выпад Ши Цзипина был им предвиден до мелочей. Резко изогнувшись в воздухе, Цинчжоу поджал ноги и с ювелирной точностью наступил мыском сапога прямо на плоскую сторону вражеского клинка, гася инерцию чужого полета и силой увлекая противника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своих лет Ши Цзипин действительно владел мечом отменно. Почувствовав, что падение неизбежно, он яростно взревел, перегруппировался в воздухе и уперся кончиком клинка в выступ скалы. Оттолкнувшись, он совершил головокружительное сальто назад и вновь ринулся к вершине, где замер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только этого и ждал. Раззадоренный соперник действовал вслепую, и юноша порхал вокруг него легко и неуловимо, словно весенний мотылек. Не прошло и пяти ударов сердца, как зрители в башне увидели, как потерявший равновесие Ши Цзипин с глухим плеском сорвался с камней и рухнул в воду декоративного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Чжэньбэй от неожиданности охнул и ласточкой ринулся со второго этажа вниз, спеша на помощь захлебывающемуся бедолаге. Шэнь Цинчжоу не спеша соскользнул с камней, бережно поднял из травы оброненный клинок Сяо Янся и с обезоруживающей улыбкой окликнул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главы Лэй, не беспокойтесь понапрасну! С молодым героем Ши все в порядке. Это была лишь дружеская проба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