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Цинчжоу проводил взглядом стремительно скрывшегося Лочэня и на мгновение застыл в оцепенении, лишь спустя некоторое время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постели, он принялся натягивать принесённую одежду. Ткань оказалась на редкость грубой, пошив — топорным, но хуже всего было то, что наряд явно шили на кого-то покрупнее. И хотя Шэнь Цинчжоу затянул ремень на поясе до предела, избыток ткани в штанинах заставил их пойти широкими складками, отчего те стали похожи на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куртка из синей холстины, напротив, не казалась мешковатой — должно быть, ростом они с Лочэнем почти не отличались. Шэнь Цинчжоу со вздохом смирился со своим новым обликом простолюдина. Обув простые кожаные туфли, он снял с головы влажную повязку, позволяя мокрым волосам рассыпаться по плечам, а затем сложил ту же ткань узкой лентой и небрежно перевязал их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удивило, что в этом месте нашлась одежда Лочэня. Озадачило другое: при воспоминании о том, как загорались глаза сестёр при упоминании юноши и сколько обожания читалось в их лицах, на душе почему-то сделалось малость муторно.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Цинчжоу по природе своей был слишком отходчив и широк душой, чтобы забивать себе голову подобными глупостями. Мимолётная мысль, точно пена на воде, всплыла и тут же растаяла без следа под его самоироничной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отличался блестящим умом, но всегда ленился копаться в чужих, да и в собственных помыслах, считая это делом совершенно пустым. До того как пути с Сун Сяо, его первым старшим братом, разошлись, юноша целиком посвящал себя воинскому искусству, целыми днями крутясь возле него и не отвлекаясь на мирскую суету. Когда же они окончательно оборвали все связи, его показная покладистость в долине преследовала лишь одну цель — убедить окружающих, что он не сломлен, и снискать доверие главы-шибо, Е Чжэнци. Это была безупречная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отношения уродливого Лочэня с девицами из этого тайного притона и вовсе не заслуживали того, чтобы ломать над 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он толкнул дверь. В глубине двора хозяйка заведения и Лочэнь загораживали проход группе из пяти дюжих мужиков. Те стояли с расхристанной грудью, в простых холщовых штанах и стоптанной обуви на босу ногу. На бродяг из цзянху они походили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уже порывался выйти и вмешаться, но вовремя передумал. Пружинисто прыгнув вверх, он взлетел на росший во дворе старый тополь и затаился в густой кроне. Отсюда всё было видно как на ладони, да и голоса снизу доносились без малейших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старая ветошь, — оскалился шедший впереди верзила, — нам твоя сморщенная рожа даром не сдалась. Живо зови сюда тех двух молоденьких девок, пусть поразвлекут честную компанию! И не хмурься, карга, платим монетой, не обидим. Да убери ты этого немого недоноска! Он что, всерьёз думает против нас один попёрти?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вас! — хозяйка упёрла руки в бока и, точно заправский боевой кочет, пошла в наступление: — Срамота, импотенты недоделанные! Что, один на один кишка тонка, решили впятером навалиться? Гляньте себе в штаны сначала — у вас там небось такие отростки, что бабам только вместо зубочисток сгодятся!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сочной площадной брани Шэнь Цинчжоу едва не прыснул со смеху, мысленно отдав должное языку старой сводни. Заодно прояснилась и суть раздора: заведение явно крутило носом и отказало этим мужланам от ворот поворот. В прошлый раз те убрались несолоно хлебавши, а теперь вот вернулись с подкреплением.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 обычная уличная потасовка, вмешиваться юноша не спешил. Во-первых, ему претила корыстная натура хозяйки, а во-вторых, в голове у него созрел забавный план — сыграть роль спасителя своего уродливого благодетеля. Он решил выждать, пока Лочэнь окажется на волоске от гибели, и лишь тогда явить себя миру. Так он сполна отплатит за утреннее спасение, и они квиты — чистая совесть, никаких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сверху, он заметил, как громилы взбеленились от язвительной отповеди старой ведьмы. Один из них, желтолицый, с бровями-вениками, на вид самый молодой и вспыльчивый, молча шагнул вперёд и попытался схватить Лочэня за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дожидаясь, пока Желтолицый до него доберётся, ловко увернулся и припустил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мужики с диким гомоном бросились его окружать. Забыв про хозяйку заведения, они принялись с упоением носиться по всему двору, устроив своеобразные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ветке Шэнь Цинчжоу быстро понял, что Лочэнь бегает вовсе не наугад. Его хаотичные, на первый взгляд, маневры отличались холодным расчётом. Он метался туда-сюда, и очень скоро преследователи, вместо того чтобы нападать скопом, растянулись по двору. Кажущаяся суматоха на деле позволяла Лочэню в каждый конкретный момент противостоять лишь кому-то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когда Шэнь Цинчжоу забавлялся с немым, они сталкивались нос к носу, и он мог поклясться: внутренней энергией уродец не владел вовсе. Обычный крепкий, жилистый парень с недурными физическими силами. И всё же, глядя на эти отчаянные салочки, Шэнь Цинчжоу против воли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десяти минут. Заводила драки, запыхавшись, стал заметно сдавать. В конце концов он остановился, согнулся пополам и, блуждая диким взглядом по сторонам, наткнулся глазами на запертый флигель. Осенившись внезапной догадкой, он выпрямился и во всю глотку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Мужики, хорош бегать за этим немым козлом! Нам бабы нужны, бабы!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крику разнестись по двору, как преследователи разом опомнились. Они и сами не заметили, как пошли на поводу у уродливого немого. Ну поймают они этого шелудивого пса, и что дальше? Шкуру с него спустят, что ли? За девками пришли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Лочэнь и был нем, со слухом у него всё было в порядке. Едва зачинщик замолк, парень резко затормозил и скользнул вбок. Преследователь, не успев погасить инерцию, позорно пролетел мимо. В долю секунды, когда они поравнялись, Лочэнь сцепил пальцы в замок, высоко вскинул руки и с размаху обрушил сдвоенный кулак на затылок бедолаги, прямо туда, где шея переходит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взвыл, ноги его подкосились, и он мешком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недооценил я этого уродца».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пришёлся как раз по важнейшим точкам у основания шеи. Хоть Лочэнь и бил чисто физической силой, без применения ци, и до мастерства настоящих адептов точечных ударов ему было как до луны, обычного человека такой приём гарантированно выводил из строя на приличное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 закралось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ситуация внизу резко обострилась. Вид рухнувшего товарища привёл оставшихся четырёх громил в бешенство. Они мигом сгрудились вокруг поверженного сотоварища и гурьбой оттащили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кроме пары ссадин на лице, серьёзно не пострадал, но как ни пытался подняться — ноги его не 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передышкой, Лочэнь отчаянно замахал руками хозяйке. Та всё поняла без слов: метнулась к дому, затащила обратно в окно две любопытные девичьи головы и наглухо заперла ставни 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Заводила, брызжа слюной от ярости,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урод ломает наших! На куски его порвать!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Забьём насмерть подлеца! — вторил ему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нападавших стали медленно сжимать кольцо вокруг Лочэня. На сей раз парень бежать не собирался. Он глубоко вдохнул, расставил ноги на ширину плеч, сжал кулаки и встал перед дверями флигеля непоколебимо, словно каменный страж-мэньшэнь. Его взгляд был намертво прикован к приближающимся противникам, превосходившим его числом, но равным по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боролся с противоречивыми чувствами. С одной стороны, любопытство подмывало поглядеть, как немой выпутается, а с другой — одолевало беспокойство. Пусть перед ним были обычные деревенские мужланы без намёка на боевые искусства, но уличный мордобой — штука коварная. Без техники они брали массой и дуром, и уродцу вполне могли переломать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эту мысль, как потасовка во дворе возобновилась. Первым ринулся в бой молчаливый Желтолицый. Нагнув голову, он напролом попёр на Лочэня с широко расставленными руками, напоминая разъярённого речного краба со вскинутыми клешнями.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уклонился, но слева на него уже коршуном налетел второй. Никаких приёмов тот не знал, уповая лишь на собственный вес. Лочэнь попытался отскочить, но самую малость запоздал — удар пришёлся прямо в плечо. Парень пошатнулся, потеряв равновесие, и этим тут же воспользовался Желтолицый: рыбкой бросившись под ноги, он мёртвой хваткой вцепился в его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Заводила и последний из шайки мигом сориентировались: один зашёл со спины, намертво обхватив шею Лочэня мощным локтем, а второй с размаху метил кулаком прямо в челюсть. Зажатый в тиски парень не мог шевельнуться. Ему оставалось лишь зажмуриться, стиснуть зубы и приготовиться принять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долю секунды Лочэнь ощутил, как сдавившие его тиски внезапно разжались. Крепкие объятия нападавших растаяли без следа, а собственное тело оторвалось от земли, подхваченное сильной ладонью за талию. Открыв глаза, он понял, что стоит за спинами опешивших громил. Прямо перед ним, почти соприкасаясь носами, находилось безупречно красивое лицо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четверо нападавших обомлели. Посреди двора будто из воздуха соткался юноша. Одежда на нём была заурядная, поношенная холстина, мокрые волосы висели сосульками — вид, прямо скажем, чудной. Но божественная красота его лица буквально лишала дара речи. За всю свою жизнь эти деревенские увальни не встречали ни одной девки, которая могла бы сравниться статью и изяществом с этим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остолбенение, Шэнь Цинчжоу лениво улыбнулся и негромко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богатыри, вы ведь заглянули сюда развеяться и повеселиться. Зачем же кулаками махать да зря кровь 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вещал, Лочэнь попытался тихонько выскользнуть из его объятий. Шэнь Цинчжоу, не оборачиваясь, лишь крепче сжал пальцы на его поясе. Лочэнь зыркнул на него исподлобья, но дёргаться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нежданного заступника — утончённый, статный — и его вкрадчивый, мягкий тон заметно поумерили пыл громил. Но заводила всё же упрямо ткнул пальцем в притихшего Лочэня: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немтырь, ублюдок каргачий, нашему корешу шею едва не свернул! Кто за это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улыбнулся ещё шире — столь тепло и открыто, будто весеннее солнце растопило зимние сугробы. Гнев мужиков испарился без следа, они лишь глупо хлопали глазами, не в силах оторвать взгляда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вашим товарищем всё в полном порядке, — Шэнь Цинчжоу слегка вскинул подбородок, указывая им 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башки синхронно повернулись назад. Пострадавший мужик, опираясь о тополь, уже вполне самостоятельно принял вертикальное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добрые молодцы, — мягко продолжил Шэнь Цинчжоу. — Мир велик, и свет клином на этих девицах не сошелся. Стоит ли портить себе вечер пустой руганью? Брат Ло, у тебя найдётся звенящая монета? Давай преподнесём уважаемым людям малую виру в знак нашего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Лочэнь недовольно нахмурился и поджал губы. Расставаться с добром ему явно не хотелось. Но, покосившись на Шэнь Цинчжоу, он всё же вздохнул, выудил из-за пояса потрёпанный мешочек и достал оттуда золотую бусину — одну из тех, что Шэнь Цинчжоу отсыпал ему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пятёрки вымогателей челюсти со стуком повалились на землю. Меньше всего они ожидали, что убогий немой слуга окажется столь зажиточным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кислую мину на лице Лочэня, Шэнь Цинчжоу едва сдержал смех. Склонившись к самому его уху, он негромко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им, избавь себя от лишних хлопот. А всё, что потратишь, я тебе позже возмещу.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http://bllate.org/book/19915/2038687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