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Однако вошёл вовсе не уродливый Лочэнь, а две юные девицы. Наряженные с иголочки, в шёлковых платьях и с серебряными шпильками в волосах, они так и сияли свежим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 свою жизнь немало покрутился среди обитательниц весёлых кварталов, так что одного взгляда ему хватило, чтобы признать в гостьях местных девиц. Наряды на них были не из дешёвых, в причёсках поблескивали жемчужные заколки. Обе личиком не обижены — округлые щёчки, тонкие, аккуратные брови, миндалевидные глаза. Хорошенькие, ничего не скажешь, вот только во взглядах их сквозило откровенное легкомыслие. Девчонки бесстыдно разглядывали его и хихикали, точь-в-точь как столичные повесы при виде смазливой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бровь, Шэнь Цинчжоу решил перехватить инициативу. Он одарил незваных гостей своей самой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прелестницы.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была в лимонно-жёлтом платье, судя по всему, постарше, кокетливо выпрямилась. Прикрыв рот шёлковым платком с вышитыми уточками-мандаринками, она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что сделается? А вот как поживает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 нежно-розовом наряде, легонько подергала сестру за рукав и, не сводя восторженных глаз с Шэнь Цинчжоу,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до чего же хорош! В жизни не видела столь смазливого юноши... Неудивительно, что даже наш нелюдимый Брат Чэнь, святоша святошей,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Комплименты своей внешности Шэнь Цинчжоу выслушивал с пелёнок — они уже давно намозолили ему уши. Однако в словах девицы прозвучало кое-что новенькое. Юноша чуть приглушил улыбку, а затем томно изогнул уголки губ. Даже сейчас, когда он беспомощно лежал на кровати, его взгляд оставался дерзким и обворожительным.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по лицам девушек многозначительным взором, он вкрадчиво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значит? Ишь ты. Оказывается, Лочэнь у нас кремень, раз устоял перед вашими чарами. Немудрено, что и вы, милые сёстры, и ваша матушка души в нём не 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переглянулись и дружно залились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была в розовом, оказалась моложе и посмелее. Игриво оттолкнув подругу, она скользнула вперёд и ласково приникла к груди Цинчжоу сквозь тонкое одеяло. Шэнь Цинчжоу даже бровью не повел — всё так же улыбался, лишь во взгляде прибавилось манящей чертовщинки.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Поведаете ли вы мне свои нежные имена, прелестницы?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девчонка и вкусила горечь греховной жизни, опыта ей всё ещё недоставало, а девичье сердце жаждало романтики. Под этим тягучим, бархатным взглядом её щёки вспыхнули пунцовым румянцем. Она смущённо потупилась, быстро зыркнула на старшую сестру и едва слышно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Лянь, ну, как лотос. А это моя старшая сестра — Сяо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осмелев, она робко улыбнулась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величать молодого господина? Вы и правда... суженый нашего брата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понятия не имел, что именно наплел Лочэнь здешней хозяйке и её дочерям. Назовись он любовником — и придётся ведь сочинять целую историю их страстной любви, а врать на ходу не хотелось. Девчонки хоть и корчили из себя невинных овечек, но выросли-то в публичном доме, а там каждая умеет читать людей как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неопределённо усмехнулся и, переведя взгляд с одной сестрицы на другую,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братцем Юанем, раз уж Лочэня зовёте Братом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Сяо Мянь придвинулась поближе с другой стороны. Ухмыляясь, она осмелела до того, что бесстыдно провела пальчиком по его гладкой, словно белый нефрит,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так братец, — проворковала она. — Но сперва ответь на один вопрос. Ты часом не такой же, как наш Брат Чэнь? Небось в штанах у тебя тоже бутафорская сабля, которая только с виду грозная, а на деле и мухи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едва не поперхнулся от такой наглости. Он судорожно припомнил вчерашнюю кутерьму — тогда-то он мельком разглядел хозяйство Лочэня, но близко, хвала богам, не соприкасался. Неужто этот уродливый немой Чёрт мало того что обделен внешностью, так ещё и по мужской части несостоятелен?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вытянулось лицо гостя, Сяо Мянь перестала улыбаться. В её глазах мелькнуло подозрение, смешанное с лёгким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никакой ты ему не полюбовник, — прищурилась она. — Неужто ни разу с ним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вовсе нет, сестрица Сяо Мянь, я просто... не знал об этом, — слегка стушевался Шэнь Цинчжоу, но тут же взял себя в руки: — А вы-то откуда об этом проведали?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печально вздохнула, на её лице отразилась искренняя грусть. Она по привычке покосилась на сестру и, только получив молчаливое одобрение,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сам и признался. Если бы не этот недуг... Лочэнь ведь благородный, портить нам жизнь не захотел. А иначе мы бы с сестрой его пригрели, вместе бы содержали.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поддакнула Сяо Мянь и шутливо щелкнула Цинчжоу по носу. — И не смей насмехаться над Братом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на мгновение лишился дара речи. Справившись с удивлением, он расспросил девиц, как они сошлись с немым слугой, и те наперебой поведали ему на удивление благородную историю о спасении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сёстры с самого начала торговли телом пользовались большим успехом. Мало того что обе миловидны, так ещё и мать подошла к их воспитанию с умом: обучила грамоте, игре на пипе и барабанах. Девчонки и пели сладко, и чужеземные танцы исполняли искусно — на фоне грубых уличных девок они казались настоящими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зависть человеческая не знает границ. Поток богатых гостей к ним не иссякал, они переманивали постоянных клиентов у соседок, и те затаили лютую злобу. Местные завистницы сговорились проучить строптивое семейство: нанять бандюг, чтобы те изуродовали красавицам лица и пустили по миру, обрекая на нищенское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первый день одного из весенних месяцев мать с дочерьми отправились в горный храм поклониться богам. Обратно они спускались уже за полдень. Вокруг было людно, солнце заливало тропу, паломники спешили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чащи выскочили четверо дюжих парней. Перехватив сестёр поперёк туловища, они поволокли их в лесную глушь. Девчонки закричали благим матом, старуха-мать забилась в истерике, умоляя о помощи. Но праздные паломники и заезжие купцы только ускоряли шаг, не желая ввязываться в неприятности. Те немногие, кто остановился, лишь равнодушно глазели на происходящее. И лишь один человек без раздумий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уродливый Лочэнь, который как раз сопровождал в храм молодых пажей из столичного увеселительного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вещали наперебой, жестикулируя и явно приукрашивая подробности ради красного словца. Сражение одного против четверых они расписали так живо, будто Лочэнь был легендарным воителем. Сам Шэнь Цинчжоу, искушённый в боевых искусствах, к банальному кулачному махачу относился прохладно, к тому же по ныне целым и невредимым рукам Чёрта исход схватки был очевиден. И всё же, слушая их восторженный щебет, он невольно проникся к уродцу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тогда обе готовы были ему отдаться, — со вздохом закончила Сяо Мянь. — Да только Брат Чэнь наотрез отказался. Мы сперва испугались, думали, брезгует нами, падшими... А оно вон как оказалось. Судьба-злодейка, верно говорю,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его «господином», она деликатно дала понять, что не смеет равнять его, холёного барина, с безродным Лочэнем. Шэнь Цинчжоу лишь понимающе усмехнулся и подыграл ей, притворно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С таким-то богатырским сложением — и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дверь скрипнула. Девушки испуганно обернулись, вскочили с мест, и на их смазливых личиках проступили виноватые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 непроницаемым лицом стоял Лочэнь. Его кулак застыл у косяка, а через плечо были перекинуты чистые мужские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матушка сказала, что к тебе гость пожаловал, вот мы и решили одним глазком взглянуть. Правда, мы только посмотреть! — Сяо Мянь ухватила сестру за руку и попыталась бочком проскользнуть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однако, с места не сдвинулся. Он сурово насупился и, ткнув пальцем сначала в сторону лежащего на постели Шэнь Цинчжоу, грозно покрутил им перед носами обеих девиц. Лишь после этого он нехотя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Чэнь, мы же ничего такого... — кокетливо надула губки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сам поухаживай за господином Юанем, а если что понадобится — зови! — перебила её Сяо Мянь. Заметив, как помрачнел Лочэнь, она поспешила убраться подобру-поздорову и утащила за собой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с интересом наблюдал за этой сценой. Как только за девицами закрылась дверь, и Лочэнь с хмурым видом запер её изнутри, он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гляжу, любимец женщин, братец Ло! Редко встретишь девиц из весёлых кварталов, готовых бескорыстно сохнуть по нищему парню. Несмотря на твою... кхм... специфическую внешность, они от тебя без ума. Зачем же ты их так сурово отшиваешь?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Лочэня судорожно дернулось. Он швырнул одежду на кровать и повернулся, чтобы уйти, но у самой двери помедлил и резко обернулся. Смерив Шэнь Цинчжоу строгим взглядом, он указал пальцем сначала на него, затем на дверь и медленно, с нажимом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чтобы я к им не приставал? — усмехнулся Шэнь Цинчжоу. Заметив, как Лочэнь облегчённо выдохнул, он тут же прищурился: —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Лочэня вновь сделалось суровым. Не избегая пытливого взора Шэнь Цинчжоу, он сжал кулаки так, что побелели костяшки. Его губы беззвучно шевельнулись, силясь что-то произнести, но через секунду он словно смирился со своей участью. Тяжело вздохнув, Чёрт горько усмехнулся и, больше не глядя на гостя,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укололо чувство вины. Он ведь просто беззлобно поддразнивал уродца, но, увидев на его лице неподдельную обиду, мигом растерял всё веселье. Сбросив одеяло, он легко соскочил с постели, перехватил Лочэня за запястье и примирительно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братец Ло,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опешил. Он и подумать не мог, что парализующий яд давно выветрился из тела гостя, а тот просто лениво валялся в постели. Лицо немого исказилось от изумления, а взгляд невольно упал на Шэнь Цинчжоу, который стоял перед ним совершенно нагим. Лочэнь в испуге попытался отшатнуться, но стальная хватка юноши держала крепко. В панике Чёрт зажмурился и резко отвернул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никак не ожидал такой бурной реакции. Растерявшись на мгновение, он вдруг почувствовал, как к горлу подкатывает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наделила Шэнь Цинчжоу кожей белой и гладкой, точно дорогой фарфор, — такой чистоте и белизне позавидовали бы первые столичные красавицы. А уж те места, что скрывались под одеждой и никогда не видели солнца, и вовсе слепили глаза. Это было его больной мозолью. В детстве сверстники часто дразнили его «девчонкой», и теперь, заметив испуг Лочэня, Цинчжоу решил, что тот тоже презирает его за нетипичную для мужчины изящную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 резко разжал пальцы, отчего Лочэнь покачнулся и едва не завалился назад. Шэнь Цинчжоу обиженно уселся на край постели и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Тебе тоже кажется, что я похож на бабу? Знал бы ты, невежа: родись я на пару веков раньше, все эти хвалёные уездные красавцы от зависти бы лопнули при одном виде моей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раздосадованный юноша мысленно изливал желчь, Лочэнь успел прийти в себя. Он восстановил равновесие, воровато покосился на надувшегося гостя и, немного помешкав, тихонько приблизился. Почти не дыша, он легонько ткнул пальцем в напряжённое плечо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тот демонстративно отворачивается, немой вздохнул, поднял с кровати чистый халат и аккуратно набросил его на побелевшие от гнева плечи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недовольно насупился и вскинул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Лочэня, иссечённое уродливыми шрамами, дрогнуло в робкой, кривоватой улыбке. Он пристально, тепло посмотрел на Шэнь Цинчжоу и беззвучно, одними губами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всмотрелся в лицо немого. В глазах этого обделённого судьбой парня не было ни капли издевки — лишь чистая, простодушная искренность. В горле у юноши пересохло. Он невольно вспомнил слова весёлых сестриц о мужском бессилии Чёрта и, ведомый глупым любопытством, опустил взгляд чуть ниже пояса Лочэня. Однако рассмотреть ничего не успел: со двора донёсся истошный, визгливый крик старой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мгновенно переменился в лице. Бросив недоверчивый взгляд на Шэнь Цинчжоу, он вихрем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http://bllate.org/book/19915/2038563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