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Облегчившись, Шэнь Цинчжоу не спешил возвращаться к шумному пиршеству, где звенели чарки и разливались нетрезвые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небе сияла полная луна, веял легкий ветерок — правда, густо пропитанный приторным запахом дешевых румян и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 глава школы, что во время этой поездки они улучили минутку, чтобы наведаться в веселое заведение и погулять по девкам, он и слушать бы не стал никаких оправданий. Наверняка взъярился бы, грозно вытаращив глаза и раздувая усы, а его, как главного зачинщика, запер бы на три дня без куска хлеба и глотка воды созерцать голую стену. Так просто старик бы не отступился.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оглянулся на покинутый им вертеп, где вовсю гремело пьяное веселье, и он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этот день на него накатывала глухая, неизбывная тоска. Прошлое, точно колючие путы, сковывало разум, бередило душу ворохом путаных воспоминаний, и Шэнь Цинчжоу не знал, суждено ли ему когда-нибудь выбраться из этого кокона или он обречен мучить себя до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людях он держался как ни в чем не бывало, но притворное веселье утомляло. Шэнь Цинчжоу праздно брел куда глаза глядят. Миновав круглую арку, он внезапно расслышал звуки флейты, пробивавшиеся сквозь разудалый визг шелковых струн и бамбуковых дудок, выводивших непристойные куплеты.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молодого поколения мастеров его внутренняя сила считалась едва ли не лучшей, так что и слух у него был отменный. Шэнь Цинчжоу насторожился. Прислушиваясь к унылой мелодии, он сам не заметил, как ноги понесли его на этот тихий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Флейта пела жалобно и тоскливо, то замирая, то заходясь в безутешном плаче. Подобным звукам, чистым и отрешенным, совсем не место было здесь, в вертепе разврата, где швыряли на ветер целые состояния ради мимолетного пьяного угара.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одолело любопытство. Мелодия казалась смутно знакомой, но стоило вслушаться прилежнее, как сходство ускользало — напевы разительно отличались от всего, что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на звук. Вскоре пьяный гул и похотливый смех остались позади, уступив место чистым, холодным переливам флейты. Вдруг к ним примешалось тихое конское ржание. Оглядевшись, Шэнь Цинчжоу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привели его прямиком к конюшням «Башни Красного и Зеленого».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Заслышав чужие шаги, музыкант осекся, и флейта смолкла.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двор, Шэнь Цинчжоу приметил ветхую лачугу по соседству. Сквозь мутное окошко пробивался тусклый свет. Недолго думая, он подошел, толкнул хлипкую дверь и переступил порог — да так резко, что один из двоих находившихся внутри с перепугу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Убогая конура оказалась тесной и бедной. Прямо у входа стояла узкая кровать под полинялым пологом, у окна — шаткий дощатый стол с коптящей масляной лампой, пара колченогих табуретов да аккуратно сложенные по углам березовые поленья.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лачуге ютились двое. Тот, что вскочил, секунду назад сидел на краю постели. На вид ему было лет пятнадцать-шестнадцать, совсем еще юнец, тоньше и изящнее самого Шэнь Цинчжоу. Тонкие черты лица, нежная, словно персик, кожа, а расширенные от испуга глаза придавали ему сходство с робкой ланью — девица, и та позавидовала бы такой красоте. На плечи мальчишки была небрежно накинута полупрозрачная зеленая накидка, сквозь которую алела легкая шелковая рубаха, не схваченная поясом. С первого взгляда стало ясно: перед ним один из местных гэеров, торгующих собой в «Башне Красного и Зеленого».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же гость сидел неподвижно, сжимая в пальцах бамбуковую флейту. Его лицо тонуло в глубокой тени полога, но по широким плечам и простому темному платью угадывался взрослый мужчина — явно не из здешних девиц или смазливых гэеров.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 пристальным взглядом незваного гостя испуганно затрепетал, но все же сделал робкий шаг вперед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должно быть, сбился с пути? Чьим гостем вы изволите быть? Скажите лишь, из каких покоев наши старшие сестры или братья вас ждут, и ничтожный раб мигом вас проводит.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у него оказался под стать внешности — чистый, звонкий, точно весенняя капель. Шэнь Цинчжоу никогда прежде не баловался «мужской забавой» и не ведал прелести любви с гэерами, но теперь невольно залюбовался изящным созданием. От его бесцеремонного взгляда юноша густо покраснел до самых кончиков ушей и, потупившись, едва слышно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пьяно ухмыльнулся. Хмель ударил в голову, распаляя кровь. Он бесцеремонно протянул руку, провел ладонью по гладкой щеке юноши и развязно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никуда я не пойду! Сегодня заночую у тебя. Пойдешь ко мне в суженые на одну ночь, лапушка? Ну-ка, подними личико, дай разглядеть как следует. И скажи, как звать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Гэер затрепетал от страха, однако отпрянуть или увернуться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Ничтожного зовут Сицюань, — опустив ресницы, прошептал он дрожащими губами. — Только... только я еще не вывесил именную дощечку. Не положено мне гостей принимать, недостоин я ублажать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был наслышан о порядках в подобных заведениях. Слова Сицюаня лишь подлили масла в огонь, и его улыбка стала совсем глумливой. Подавшись вперед, он сгреб хрупкого юношу в охапку, уткнулся носом в его пахнущую пудрой щеку и шумно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хрипло рассмеялся он. — Значит, я буду первым, кто сорвет этот нежный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что гэер побелел как полотно, Шэнь Цинчжоу бесцеремонно запустил руку под его тонкие одежды. Но не успел он зайти дальше, как затылком почуял движение воздуха. Натренированное тело мастера среагировало мгновенно: рванувшись в сторону, он уклонился от удара и резко обернулся. Перед ним стоял тот самый молчаливый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действовал молниеносно. Он вырвал испуганного Сицюаня из объятий нахала и толкнул к выходу. Раздосадованный тем, что у него отобрали добычу, Шэнь Цинчжоу вспыхнул. Уступать он не собирался. Шагнув вперед, он вцепился в плечо наглеца, рванул на себя и наотмашь толкнул обоих. Мужчина и юноша не удержались на ногах и с глухим стуком повалились на грязный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 начал было Шэнь Цинчжоу, готовый разразиться отборной бранью, какую только мог подцепить у базарных забияк, но осекся. Повалившийся на пол мужчина поднял голову, и все ругательства застряли у юноши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за лицо! Все оно — от лба до подбородка — было изрезано глубокими ножевыми шрамами. Жуткие, багровые полосы перекрещивались и находили друг на друга, лишая облик всяких человеческих черт. Особо страшная отметина тянулась от левого уголка губ вниз, к самой челюсти, из-за чего казалось, будто рот мужчины сведен в вечной, исполненной презрения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повидал на своем веку немало, но такое жуткое уродство созерцал впервые. На мгновение он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Изувеченный незнакомец даже не посмотрел на него. Молча поднявшись, он помог Сицюаню встать и выразительным жестом указал на дверь, веля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испуганно покосился на наглого барина и застыл на месте. Этот робкий взгляд вернул Шэнь Цинчжоу прежнюю спесь. Преградав собой выход, он привалился спиной к двери и, скрестив руки на груди, нагло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вы собрались? Пока не ублажите меня, из этой конуры никто не выйдет. Сицюань, глупыш, ну чего ты дрожишь? Твой бутон рано или поздно все равно сорвет какой-нибудь мужчина. Или тебе мой лик не по нраву? А может, думаешь, у меня серебра не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Сицюань, густо покраснев, отчаянно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хмыкнул Шэнь Цинчжоу. — Подойди поближе. Пойдем вместе к твоему хозяину, я заплачу ему, и дело с концом.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небрежным движением выудил из кошеля на поясе увесистую золотую бусину размером с добрый каштан и щелчком отправил ее прямо в руки опешившему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чтобы выкупить твою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Сицюань машинально поймал золото. Растерянный, со слезами на глазах, он умоляюще воззрился на своего уродливого заступника. Тот молча забрал бусину, задвинул юношу себе за спину, сделал шаг вперед и протянул раскрытую ладонь, возвращая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лишь презрительно фыркнул. Он перевел взгляд с уродливого великана на юношу и ядовито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какие нежности! И вы еще смеете лепетать о непорочности? Что это за страшила? Твой полюбовник? Как тебя вообще не тошнит от такого уродства?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придирчиво оглядел немого с ног до головы. Лицо у того было кошмарным, но сложение — на диво статным: широченные плечи, узкие бедра, высокий рост. Закрой это жуткое месиво вместо лица — и перед тобой предстал бы настоящий богатырь.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похабно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теперь-то я понял! Видать, у этого уродца хер до колена, раз ты с ним якшаешься!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стихнуть его издевательский смех, как в воздухе сверкнула сталь. С молниеносной быстротой Шэнь Цинчжоу выхватил меч и одним точным движением перерубил пояс на штанах урода. Клинок со свистом вернулся в ножны, а юноша вновь вальяжно скрестил руки на груди, с гаденькой ухмылкой наблюдая, как широкие штаны мужчины скользнули по бедрам к полу, оставив его в одних тонких портах. Этот выпад был не просто шутовством: так Шэнь Цинчжоу проверял чужака. Будь у того хоть капля внутренней силы, он бы непременно уклонился от столь опасного удара. Но немой даже не шелохнулся — обычный простолюдин.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явно не ожидал от холеного господчика такой наглости и дикости. Он замер в растерянности, а затем неторопливо нагнулся, подобрал штаны и натянул их обратно. Бросив взгляд на замершего от ужаса Сицюаня, мужчина одной рукой придержал пояс, а вторую упрямо протянул вперед, все еще держа злополучную золотую бусину.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и не думал забирать золото. Он издевательски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не трогал твоего ненаглядного? — протянул он. — Что ж, договорились. Ложись под меня вместо него. Ну, как тебе уговорец?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окаменел. Не успел Шэнь Цинчжоу насладиться своей победой, как Сицюань с плачем бросился к его ногам и, упав на колени,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господин, умоляю! Брат Ло... он не ублажает гостей! Смилуйтесь, отпустите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 капризно отмахнулся Шэнь Цинчжоу. — Чего это он сам молчит? Язык проглотил, раз за него малолетка заступается?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Сицюань принялся истово бить поклоны, пачкая лоб о грязные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пощадите! Брат Ло — немой, он бы и рад вымолить прощение, да звука издать не может! Он не торгует собой,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окончательно запутался в словах и зашелся в рыданиях. Лочэнь не выдержал этого зрелища и потянулся к нему, желая поднять с колен. Но стоило ему выпустить из рук многострадальный пояс, как тяжелые штаны тут же скользнули вниз, обнажая крепкие, мускулистые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брезгливо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Уродливый, немой, к телу никого не подпускает... И за какие такие заслуги хозяева «Башни» держат этого дармоеда? Зачем вы его кормите? Раз мужиков не греет, так пускай хоть кобылам хвосты крутит!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Сицюань мертвой хваткой вцепился в руку великана. Тот предостерегающе покачал головой, но юноша слишком сильно боялся за него. В борделе Сицюань навидался всякого и знал, какими изощренными садистами порой бывают благородные господа. Такой холеный, богатый барин вполне мог забавы ради замучить до смерти бесправного раба, за которого никто не заступится. Понимая, что правда может и не разжалобить гостя, Сицюань все же решил рискнуть. Он вновь упал на колени, лепеча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Смилуйтесь, господин! Когда брат Ло только попал сюда, лицо у него было пригожим да чистым. Но он наотрез отказался ложиться под гостей — и сам, своими руками изрезал себя ножом, лишь бы от него отстали! Если вы принудите его, он просто наложит на себя руки... Разве будет вам радость от мертвеца? Коли не побрезгуете, возьмите лучше меня! Я сделаю все, что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хотел припасть к полу, но Лочэнь удержал его мертвой хваткой. Сицюань растерянно поднял голову и встретился взглядом с калекой. На этом изувеченном, похожем на кошмарный сон лице ярко горели темные глаза, полные решимости и немого укора. Гэер ведь просто хотел ненадолго ускользнуть из душных покоев и послушать, как брат Ло играет на флейте. Кто же знал, что этот тихий уголок осквернит столичный хлыщ? Терзаемый страхом и чувством вины, юноша безутешно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угрюмо молчал, разглядывая эту парочку. То, с какой нежностью и преданностью они защищали друг друга, почему-то глубоко его задело и вывело из себя. С раздражением шагнув вперед, он грубо вырвал Сицюаня из рук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убогий, — рявкнул он на юношу, — ты хоть и гэер, а все ж мужик! Хватит разводить тут мокроту, тошно смотреть! Весь настрой мне сбил, чистоплюй несчастный. А ну пошел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шелудивого щенка, он выставил Сицюаня за порог, с силой пихнув в спину, а затем резко развернулся и захлопнул дверь. Деревянная створка сокрушительно грохнула в петлях.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Калека рванулся было к выходу, но Шэнь Цинчжоу встал у него на пути непоколебимой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 немого за ворот рубахи, Шэнь Цинчжоу резко рванул ткань на себя — ветхий шелк с треском разошелся, обнажая крепкую грудь. Он уперся ладонью в открытую плоть и коротким, но мощным толчком отбросил калеку назад. Тот не удержался и рухнул на узкую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торгуешь телом, говоришь? — хищно сощурился юноша, нависая над ним с издевательской ухмылкой. — Что ж, уродец, сегодня твой счастливый день. Наш первый раз ты точно запомнишь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http://bllate.org/book/19915/2028484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