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Лю Чжэнхао, превратившегося в зомби, Сун Сыянь встряхнул сушилку для белья, покрытую неизвестной жидкостью, и совершенно не обратил внимания на реакцию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прислонившегося к дверному проёму Чу Яня, приподнял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мгновенно перестал смотреть на него с восхищением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какой же он после этого школьный красавчик? Скорее какой-то хулиган и мерзкий раздолбай.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изо всех сил строит из себя крутого, а ночью ещё неизвестно кто там от страха крепко его обнимает.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вообще-то, действительно было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большинство девушек в университете отдали этому парню свои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Чу Янь повернулся и вернулся в комнату, Сун Сыянь только тогда неловко обернулся к Чэнь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 сушилку для белья в пол — раздался звонкий «дзинь» —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вопросом о крови разобрались. Теперь продолжим разговор о том, есть ли между нами какая-нибудь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 встретился с вроде бы небрежным взглядом Сун Сыяня и почему-то почувствовал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на самом деле между ними не было никакой вражды. Сун Сыянь ведь не отбивал у него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собственная богиня влюбилась в Сун Сыяня в одностороннем порядке. Как он мог без причины вымещать злость на Сун Сыяне?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стоило. Точно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между нами может быть неприязнь, брат Сун? Мы даже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так быстро среагировал. Иначе неизвестно, кто из нас следующим пострадал бы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 всем надо тебя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 обернулся к своей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поспешно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спасибо, брат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улыбнулся, указал на троих Чу Яня в комнате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им тоже нужно вас чем-нибудь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брат Сун, конечно,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 тут же снова подтянул к себе Сунь Мяо, забрал у него один из пластиковых пакетов и протянул Сун Сыяню: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мы уже три дня сидим взаперти, у вас, наверное, тоже почти не осталось еды. Вот наша благодарность,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даже не взглянул на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всё-таки не какой-нибудь уличный бандит, который собирает плату за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лица Чэнь Хуна и остальных то краснели, то 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не собирался по-настоящему ссориться с этой компанией, поэтому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вы сами тяжело сражались с зомби и добыли всё это. Кто ничего не сделал, тому и награды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на следующих пяти этажах этого здания ещё полно зомби. Я присоединюсь к вам и помогу их зачистить, а найденную еду потом разделим и мне достанется моя доля.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Сун Сыянь сам хочет присоединиться к ним и помогать зачищать зомби, Чэнь Хун тут же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ловким товарищем, как Сун Сыянь, который действует быстро, жёстко и точно, справляться с зомби в коридорах наверняка станет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услышал, что Сун Сыянь собирается подняться с Чэнь Хуном и остальными, чтобы зачистить оставшиеся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схватил гаечный ключ и встал рядом с Сун Сыянем: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опустил взгляд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 Ты вместе с Ван Цзе и остальными посиди спокойно в комнате и жди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звучал так, будто муж, уходящий зарабатывать деньги, напутствовал свою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детьми спокойно посиди дома и жди, пока я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Яню от этого было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какая-нибудь маленькая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действительно не мог спокойно отпустить Сун Сыяня одного с Чэнь Хуном и его людьми убивать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Чэнь Хун с самого начала относился к Сун Сыяню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же Сунь Мяо из их группы вообще был далеко не хорошим человеком. В критический момент он наверняка пожертвует чужой жизнью ради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 хотел, чтобы Сун Сыяня снова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пойдёт вместе с ним, то хотя бы сможет немного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 и Ван Цзе тоже уже вышли из комнаты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так, будто твёрдо решили идти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пойдём. Мы всё-таки взрослые мужики. Не можем же мы сидеть в комнате и ждать, пока великий Сун придёт нас спасать. Совесть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Взрослый мужик должен уметь сам о себе позаботиться. Мне, конечно, страшно, но всё равно придётся с этим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Цзе звучал не слишком уверенно, но это никак не влияло на его решимость выйти и разобраться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подумал и решил: раз уж все четверо с их стороны готовы идти убивать зомби, вместо того чтобы всё время следить за Чэнь Хуном и его людьми, лучше им самим зачистить один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предложил Чэнь 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так. Вы ведь хотите отблагодарить Сун Сыяня? Тогда просто отдайте нам припасы на седьмом этаже, а зомби на седьмом этаже мы сами зачистим.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только это, и мы не собираемся надолго задерживаться в этом здании. В дальнейшем, если захотите жить здесь постоянно или устроить здесь базу, это уже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склонил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Хуна и его людей, которые собирались надолго превратить это здание в свою базу, такая сделка была совершенно не убыточной.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Чэнь Хун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соглашения Чэнь Хун увёл свою группу и продолжил зачищать четыре этажа, за которые они взялись.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и остальные не спешили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Сун Сыянь остановил их и отвёл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нескольких человек к трупу зомби, остановился и указал на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пальцы этого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кончики пальцев и обнаружили, что ногти у этого зомби были невероятно длинными — примерно пять-шесть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концах они были очень острыми, словно их специально заточили.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именно этот зомби ранил Лю Чжэнхао, — сказал Сун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коснулся кончиком гаечного ключа ногтя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острый и к тому же очень твёрдый. Точно не мог оставить такой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Какой нормальный мужик станет отращивать ногти такой длины? Ты что, думаешь, он из «Императорских наложниц» Чжэнь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 не удержался от подколки.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зомби мутировал?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обеспокоенно посмотрел на Сун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Сыяня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да. Поэтому сейчас нам нельзя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одежду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вернёмся и переоденемся в одежду из более плотной ткани. Не знаю, защитит ли она от таких когтей зомби, но это всё равно лучше, чем то, в чём вы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нашёл очень плотные винтажные джинсы и ещё надел под них кальсоны.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он сделал то же самое: поверх толстовки надел винтажную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осени, когда похолодание ещё не началось, в такой одежде было жарковато, но это всё равно лучше, чем получить один удар когтями зомби и сразу отправиться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Чу Янь повернулся к Сун Сыяню.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тот только что отвёл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даже не стал думать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Сыянь, чего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подумал, что ты такой худой, совсем без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возразить, но, вспомнив безупречное телосложение Сун Сыяня,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Сам напросился на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Шухэн, стоявший рядом, случайно не сдержался и фыркнул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швырнул в него только что снятые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смеяться вместе с чужаком над своим отцом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 увернулся от летящих грязных штанов: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тебе надо больше заниматься спортом. Вот посмотри на себя — теперь у тебя только лицо и осталось, которым можно похвастаться. Только и делаешь, что позоришь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Переодевшийся Ван Цзе стоял рядом и глуповато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ржёшь? У тебя самого полно жира, не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тут же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http://bllate.org/book/19914/2086913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