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у всех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 проследил за направлением, куда указал Сун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растеклась большая лужа тёмно-красной крови, а рядом лежали два трупа зомби, которых они только что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мне лапшу на уши вешать. Это кровь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ничего не ответил, а вот Чу Янь ничего подозрительного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Сун Сыяня Чу Янь внимательно принюхался и действительно почувствовал в воздухе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запаху он мог безошибочно определить, кто именно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сразу вытаскивать этого человека наружу. Вместо этого подошёл, присел возле лужи крови и внимательно её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поверх тёмно-красной крови были ещё две свежие, едва заметные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присел рядом с кровью и небрежно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 веришь — ну и ладно. Только если через некоторое время кто-нибудь из вас, будучи раненым, превратится в зомби и укусит кого-нибудь рядом, не говорите потом, что вас никто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встал, вернулся к двери своей комнаты и встал за ней, приготовившись закрыть её, после чего сказал Чэнь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тебе не страшно умереть, а мы вот все боимся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мы сначала закроем дверь, а когда тот ваш товарищ, которого ранил зомби, мутирует и вы с ним разберётесь, мы снова откроем вам дверь.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выглядел при этом откровенно нагло и по-хулигански, прямо-таки напрашиваясь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смотрел на него, не в силах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Чу Янь в любом виде был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называется: влюблённому и собственная возлюбленная кажется прекраснее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уверенно Чу Янь и Сун Сыянь говорили о своём, Чэнь Хун тоже лишился прежней уверенности. Он, как Чу Янь, подошёл к луже крови, зажал нос и долго всматривался.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заметил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 повернулся к приведённой им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ранен? Сам выйди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резко изменились в лице, стали переглядываться и один за другим отступили на шаг, стараясь держаться подальше от стоящих рядом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 на того самого игрока, использующего тактику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отступил дальше всех, словно боялся, что человек рядом с ним внезапно превратится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Янь прекрасно знал, что ранен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как и они, прятался на шестом этаже. Скорее всего, он дождался, пока эта группа перебьёт зомби, а уже потом перешёл на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Янь нарочно продолжал за ним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большой вероятностью раненый получил травму от зомби и не осмеливался признаться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 никого не нашёл и заметил, что Чу Янь не сводит глаз с недавно присоединившегося парня. Он подсознательно решил, что ранен именно тот, и тут же подтащил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Мяо,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этого игрока, использующего тактику жертвоприношения, звали Сунь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вёл себя почти как внук, готовый прислуживать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не я. Я вообще не сталкивался с зомби лицом к лицу. Когда ты меня нашёл, я ведь был один заперт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со стороны наблюдал за представлением и не забыл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Может, до того, как пришёл брат Чэнь, ты сам пытался выбраться наружу, но зомби тебя ранил, и ты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Мяо, услышав это, злобно посмотрел на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вызывающе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на меня так смотреть. Я просто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сзади Сун Сыянь не удержался и потрепал Чу 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Чу Янь так делал, чтобы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вроде бы постоянно им недоволен, а на деле всё-таки довольно сильно о нём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обернулся и недовольно взглянул на Сун Сыяня, затем поднял руку и хлопнул по его бесцеремонной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это совсем не больно и скорее походило на заигрывание.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только что присоединился к группе Чэнь Хуна, поэтому Чэнь Хун ему совершенно не доверял. Остальные в группе относились к нему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словам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потребовали, чтобы Сунь Мяо отошёл подальше, а сами стали раздеваться, чтобы он мог показать, что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 оказался совершенно не в состоянии оправдаться и был вынужден снять верхнюю одежду, доказывая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всё равно ему не поверил и потребовал снять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молча наблюдал, как Сунь Мяо прямо перед всеми снял штаны. Решив, что унижения уже достаточно, он наконец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прошёл сквозь толпу и остановился на смуглом студенте-спортсмене, стоявшем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Названного парня звали Лю Чжэнхао.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Чу Яня все, кто только что придирался к Сунь Мяо, на мгновение замерли, а затем перевели взгляды на Лю Чжэнхао.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С моей рукой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 Чжэнхао была чёрная толстовка, и чёрный цвет как раз скрывал выступившую на одежде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доказать остальным, что он не ранен, Лю Чжэнхао нарочно несколько раз энергично взмахнул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смотрите, со мной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изо всех сил пытался доказать свою невиновность, все резко изменились в лице и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Чжэнхао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ранен, не заражён, я не превращусь в чудовище! Не смотрите на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и сам прекрасно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они вместе с товарищами убивали последнего зомби, зомби полоснул его по запястью, оставив кровавую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зомби был каким-то странным, не похожим на остальных. У него выросли длинные острые ногти, и ему хватило лишь слегка провести ими по запястью Лю Чжэнхао, чтобы разорвать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на удачу и молился, что не заразится, но ещё сильнее боялся превратиться в такое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после превращения в чудовище бывшие товарищи проломили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изменения в его руках говорили ему, что всё уже невозможно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стали синюшно-фиолетовыми, вены на тыльной стороне ладоней вздулись, а кончики пальцев постепенно потеряли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тоже начало затуманиваться. Стоявшие перед ним однокурсники словно оказались окутаны густым тёмно-серым туманом, и он всё хуже мог их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Чжэнхао уже начал превращаться.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группа Чэнь Хуна собственными глазами увидела, как их товарищ постепенно превращается в зомби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вместе сражались. Поэтому некоторое время все колебались, не зная, стоит ли им наносить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Лю Чжэнхао полностью мутировал, из его горла вырвалось «хе-хе», и он прямо бросился на толпу, в воздухе мелькнула серебряная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крепко сжал в руках ручку от швабры и со всей силы вогнал острый конец в висок Лю Чжэнхао.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оттолкнулся ногой от тела Лю Чжэнхао, воспользовавшись отдачей, и выдернул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наружу брызнула смесь красной и белой жидкости и попала на лица нескольких парней, ещё не успевших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Лю Чжэнхао с глухим стуком ударилась о стену коридора, а всё его тело медленно сползло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кровь извивалась на стене, оставляя за собой кривую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мёртвая тишина. Все ошеломлённо уставились на Сун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Чэнь Хуна всю дорогу убивала зомби, но, когда они наносили удары, то совершенно чётко понимали: перед ними уже не люди, а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зомби отличалась от человеческой. Кровь зомби была тёмно-красной, похожей по цвету на свежую кровь, которая очень долго высыхала, и к тому же воняла.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Чжэнхао всего несколько секунд назад был живым человеком, и даже в момент смерти его кровь оставалась ярко-красной.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нём ещё сохранялось человеческое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Сыянь без малейшего колебания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такой ситуации Сун Сыянь осмелился без колебаний убить Лю Чжэнхао, то кто знает, не осмелится ли он убить 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 им лучше не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чтобы убить одного зомби, им обычно требовалось действовать сообща, в несколько человек, тогда как Сун Сыянь только что в одиночку, безошибочно и мгновенно повалил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группы Чэнь Хуна Сун Сыянь превратился чуть ли не в бога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стали относиться к нему с куда большим страхом и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http://bllate.org/book/19914/2086912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