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быстро достал из пластикового пакета в руках Ли Шухэна две оставшиеся сосиски и засунул их в ящик стола Цзян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пакете шоколад и пачку лапши быстрого приготовления Сун Сыянь скомкал, подтащил стул, встал на цыпочки и запихнул всё в самую дальнюю щель на верхушке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были пришедшие и что бы они ни задумали, лучше всё-таки остерегаться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замке двери их комнаты раздался звук вставляемого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стоял за дверью, высоко подняв над головой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крепко сжимали оружие, настороженно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открыли,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обнаружили, что дверь не поддаётся, и из любопытства просунули голову в щель,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Янь поднял гаечный ключ и со всей силы замахнулся прямо по голове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просунувший голову внутрь, увидел, как прямо ему в лоб стремительно летит какой-то предмет, испуганно вскрикнул и поспешно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торжествующе приподнял бровь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вовсе не собирался по-настоящему бить человека по голове. Ему просто хотелось напугать этих людей и дать понять, что даже запертую дверь нельзя бездумно ломиться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с криком отпрянул, а Сун Сыянь посмотрел на пакостящего Чу Яня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живые? До смерти нас напугали! Мы уж подумали, что это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Конечно, люди! Разве зомби умеют открывать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студента снаружи был грубым — по голосу сразу чувствовалось, что парень не из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Чу Янь не спеша отодвинул стул, подпирающий дверь изнутри, и медленно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снаружи, Чу Янь тут же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однокурсники. До смерти меня напугали. Я уж подумал, что зомби эволюционировали и уже научились взламывать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семь-восемь рослых крепких парней, и каждый держал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палки — чего только не было. И на каждом оружии без исключения виднелись тёмные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звали Чэнь Хун. Он учился в институте физической культуры. За ним стояли ещё четверо его однокурсников, а остальные трое присоединились к ним во время зачистки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достоинств у этой компании не было. Просто по сравнению с обычными парнями они лучше дрались, были смелее и осмеливались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стоявших позади Чу Янь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едва не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 Чэнь Хуна стоял тот самый парень, который во время прошлого побега чуть не погубил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тот держал два больших пластиковых пакета, набитых всякой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это они нашли в других комнатах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любитель жертвенной тактики стал у этой компании прихвостнем и теперь отвечал за подсобную работу и тяжёлый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ради выживания этот человек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правило «не злить того, кто сильнее тебя прямо сейчас», Чу Янь непременно вытащил бы этого парня и хорошенько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Спасаешься бегством — так спасайся. Зачем вредить своим однокурсникам?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не отличался дружелюбием. Он обвёл взглядом комнату поверх плеча Чу Яня и увидел, что все трое внутри держат оружие и готовы в любой момент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важный вид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все с оружием. Это вы чего? Драться с нами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позади него один за другим постучали оружием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Сыянь отложил в сторону металлический прут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ты слишком много думаешь. С чего бы нам убивать друг друга? Снаружи только что было столько зомби, мы просто взяли вещи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зачистили зомби.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некоторое время смотрел на Сун Сыяня, а потом вдруг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пренебрежительный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Сун Сыянь.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Чу Янь, прислонившийся к дверному косяку,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Они нарвались на недруга.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только что изображённая приветливая улыбка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Сыянь Чэнь Хуна не знал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взмахнул железным прутом перед лицом Сун Сыяня и закинул его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знает старшекурсника Суна? А таких безымянных мелких сошек, как мы, ты наверняка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одного парня к другому обычно возникает не иначе как потому, что второй превосходит первого, либо потому, что второй отбил у первого девушку, которая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Сун Сыянь соответствовал обоим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превосходства — тут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в девушке, которую Чэнь Хун считал своей недосягаемой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Хун публично признался ей в чувствах, девушка прямо отказала ему и сказала, что ей нравятся такие парни, как Сун Сыянь: умные, способные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стольких людей Чэнь Хун потерял лицо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Чэнь Хун и Сун Сыянь прежде даже не были знакомы, между ними уже давно возникла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Хун вместе со студентами института физической культуры запер входную дверь шестого корпуса и зачистил всех зомби с первого по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эта территория уже находилась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подконтрольной ему территории оказался соперник, причём в явно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Чэнь Хун мог не воспользоваться случаем, чтобы унизить его 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Сыянь, мы тут, столько людей, столько сил потратили, чтобы зачистить зомби на шестом этаже. Неужели вы не должны как-нибудь нас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 даже не дал Сун Сыяню открыть рот и сразу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возмущённо выскочил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«помогли нам зачистить зомби»? Неужели на шестом этаже выжили только мы? К тому же мы вас и не просили ничего зачищать.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конфликта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гаечный ключ и прицелился взглядом в того самого любителя жертвенной тактики, прятавшегося за спиной Чэнь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если обе стороны действительно сцепятся, он сначала пару раз приложит именно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ему так хотелось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этот тип казался ему жадным, мерзким и трусливым, а сама физиономия так и просила хорошенько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слов Ван Цзе даже не Чэнь Хун, а один из его подручных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Не умеешь разговаривать — тогда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из института физической культуры вышел из-за спины Чэнь Хуна и без лишних слов толкнул Ван Цзе, отчего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был силён лишь на словах. Увидев перед собой противника с такой мускулатурой, он после толчка лишь покраснел и больше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Шухэна, то, увидев людей снаружи, он вообще не стал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среди них был кто-то, с кем у него натянутые отношения. Если он выйдет, станет только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при помощи денег обычно не раз уводил чужих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почувствовал головную боль. Почему же ему достались такие соседи по комнате — каждый хуже предыдущего и каждый умеет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решающий момент ему снова придётся выходить вперёд и держать на себе половину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Янь изо всех сил ломал голову над тем, что делать, сзади заговорил Сун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хотя я и не знаю, что между нами произошло, но сейчас, думаю, мне стоит обратить твоё внимание на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посмотрел на Чэнь Хуна 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высокомерным взглядом, Сун Сыянь не проявил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руку и указал на пятна крови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кто-то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