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дрожащую побелевшую тыльную сторону ладони легла пара тёплых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Сейчас самое главное — сохранить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Сыяня был очень мягким, в нём была магия, способная мгновенно успокоить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уже было большой удачей, что он смог невредимым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ему было заботиться о том, что станется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понимал, почему внизу никто не открыл дверь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их месте, наверное, тоже не осмелился 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после открытия двери внутрь хлынули бы бесконтрольно ринувшиеся зомби — тогда он уже не увидел бы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нет. Он превратился бы в зомби и увидел завтрашнее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лишь немного жаль однокурсников, которых зомби заживо растерзали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больше не стал смотреть на происходящее внизу и повернулся, собираясь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едва не столкнулся носом с Сун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чего стоишь у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чуть приподнял уголки губ, ничего не ответил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сказать: «Ты только что выглядел таким расстроенным, что мне очень захотелось обнять тебя сзади и подарить тебе немного тепла».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такое сказал, Чу Янь, пожалуй, просто сбросил бы его с верхнего этажа на съедение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ночь в ловушке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все четверо Чу Яня отчётливо услышали доносившиеся снизу звуки разрывания и пережёвывания.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волосы встали дыбом, но никто не осмелился открыть дверь на балкон и выйти в эту непроглядную ночь, чтобы выяснить,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по-прежнему теснился с Чу Янем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снаружи, Чу Янь почувствовал, как Сун Сыянь, который до этого спал за его спиной спина к спине, тихонько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всем телом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Чу Яня одной рукой и только после этого, кажется,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решил, что этот человек, наверное, боится ещё сильнее него, поэтому и хочет обнять его, чтобы обрести хоть какое-то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тогда он соизволит ненадолго побыть живой подушкой для объятий и утешить этого школьного красавчика, который изо всех сил пытается казаться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Янь не стал сопротивляться и всю ночь позволил Сун Сыяню обнимать себя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бродивших снаружи зомби стало ещё меньше, а оторванных конечностей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неизвестное чудовище выходило на охоту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оно ело зомби? Наверное, потому, что все живые люди прятались в безопасных помещениях и на них было трудно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еды у Чу Яня и остальных практически закончились, а так называемая помощь по-прежнему не подавала никаких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задуматься о том, насколько реально вырваться наружу и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не так много зомби. Может, сначала зачистим коридор, а потом сходим в другие комнаты общежития и посмотрим, не осталось ли там чего-нибудь съестного, — предложил Ван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данный момент это был самый осуществимый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комнатах на этом этаже наверняка многие двери остались широко распахнутыми — жившие там студенты не смогли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облегчало им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привычка парней не запирать двери всё-таки была очень полезной: им не придётся тратить силы на то, чтобы взламывать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зомби снаружи справиться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за последние два дня, зомби, похоже, эволюционировали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ходили медленно и неуклюже, потом стали двигаться с обычной человеческой скоростью, а вчера появились зомби, которые с огромной скоростью преследовали нескольких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они значительно прибавили хотя бы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снаружи, внизу, было видно очень мало зомби. Часть из них съело чудовище, выходящее по ночам, но нельзя было исключать и то, что некоторые зомби почувствовали опасность и ушли подальше от этого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действительно было так, это уже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стремительно эволюционировали всего за три дня. Если они ещё и научились распознавать опасность, то развить разум было для них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обернётся именно так, людям можно будет больше не бороться. В любом случае этот мир уже считай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Чу Янь и остальные всё-таки собирались немного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настоящего отчаяния они ещё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жить кое-как, чем хорошо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единогласно решили сначала разобраться с зомби в коридоре, а затем отправиться в пустующие комнаты общежития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оружия…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обыскали комнату, но единственными предметами, которые можно было использовать как оружие, оказались кухонный тесак Ван Цзе и принесённый Чу Янем длинный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настоящем бою, кухонный тесак тоже был не слишком полезен — им можно было разве что рубить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Рубить зомби кухонным тесаком — всё равно что чесать им зомби. Одним ударом невозможно сразу перерубить шею или конечность, а зомби не чувствовали боли, так что толку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взял тесак Ван Цзе и взвесил 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 Цзе, когда ты успел купить этот тесак? Только не говори, что собирался использовать его, чтобы зарубить соседей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тем временем изучал стоявшую на балконе сушилку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нарочито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Изначально собирался перерезать вас троих. А то вы трое со мной играть не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знал, что Ван Цзе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точно не могли играть вместе. Что хорошего в твоей дурацкой игре? Система подбора такая убогая.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игры играют ради удовольствия, а эта XT постоянно насильно подсовывает тебе тупых тиммейтов. Как тут вообще можно получать удовольствие? Дерьмовая игра, вообще играть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всё хорошо. Интернета больше нет, и раз ты не можешь играть, тебе остаётся только играть вместе с нами и с зомби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протянул тесак обратно Ван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и будете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вставил сушилку для белья с балкона в щель между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взял тесак и некоторое время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эту штуку моя мама заказала в интернете для дома, но забыла изменить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учебного года ей то и дело кажется, что я плохо одеваюсь и плохо ем. Она постоянно заказывает мне всякие вещи через интернет, а в качестве адреса по умолчанию указывает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сломался кухонный тесак, а в супермаркетах они ей показались слишком дорогими, поэтому она заказала его через интернет. А потом забыла изменить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попросила меня сохранить его и в следующий раз, когда поеду домой, привезти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Цзе постепенно задрожал, и он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совершенно не умел утешать людей. Перед явно скучавшим по семье Ван Цзе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похлопать Ван Цзе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После того как перерубишь зомби, положишь его в сумку. Когда-нибудь всё равно сможешь отвезти его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Сун Сыянь переломил добротную металлическую сушилку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