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 это сделали люди, — перебил его Сун Сыянь. — Обычный человек не способен на такое. Похоже, эти оторванные конечности буквально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тому же они даже на деревьях. Кто станет просто так забрасывать конечности зомби на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ничего не сказал. Лицо у него было белым от страха, и он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было именно так. Если бы кто-то из студентов выбежал из общежития, то наверняка просто убил бы нескольких мешавших ему зомби. Никто не стал бы специально кромсать тела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нормального человека не могло быть настолько извращённого увлечения. Да и обстановка вокруг не позволяла бы этого, даже если бы у кого-то действительно была такая извращённая привычка: вокруг кишели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только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школе, помимо выживших студентов и бродивших снаружи зомби, было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способно было так разорвать столько зомби, значит, это существо наверняка было ещё страшнее самих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прошлой ночью не слышали что-нибудь похожее на кошачий брачный крик? И ещё звуки жевания, словно собака грызёт кость? — спросил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вроде бы слышал эти звуки, но потом уснул и уже совершенно не знал,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такой сцены наверняка должно было быть немало шума. Интересно, слышал ли его кто-нибудь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первым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спал, укрывшись одеялом с головой, так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Шухэн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слишком страшно. Я всю ночь слушал в наушниках местные песни. А утром проснулся и увидел, что внизу уже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слышал. Кошачий крик и звуки жевания. Тогда я подумал, что зомби не нашли еды и сцепились с бродячей кошкой, — сказал Сун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немного подумал и предложил идею, после которой все замолчали: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ночью понаблюдаем?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они оказались заперты, во всём общежитии царила тишина. Не было слышно ни единого голоса живого человека — только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целый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в комнатах выживших студентов всё-таки оставалось какое-то количество еды, а утром все увидели страшную картину внизу, никто из них не осмелился рискнуть и выбежать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чрезмерная тишина вовсе не была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по-прежнему не ловили сигналов, а ожидаемая помощь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ещё видели один вертолёт, а сегодня не слышали даже звука пролетающего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было так, как говорилось в новостях, и правительство уже начало спасательную операцию, разве не странно, что в небе царит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Худшим вариантом было то, что вспышка зомби-вируса произошла по всей стране или даже во всём мире, а человеческих ресурсов правительства просто не хватало, чтобы всех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то сидеть в общежитии и бездействовать — не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всего лишь оборвалась связь, но если эта вспышка уже распространилась по всей стране или даже по всему миру, следующим вполне может отключиться вода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Янь об этом думал, тем тяжелее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из ящика пауэрбанк и поставил его заряжаться.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напомнил остальным полностью зарядить всё, что нуждалось в электричестве, особенно приборы, которые можно было использовать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наполнили водопроводной водой всё, что в комнате могло служить ёмкостью.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кипятком находилась в конце коридора снаружи, а запас кипячёной воды в их термосах уже подходил к концу. К счастью, у Ван Цзе была маленькая кастрюлька, в которой он готовил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как раз собирался вскипятить в ней воду и снова наполнить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Сыянь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спасатели не придут, максимум через два дня нам всё равно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замер и чуть не расплакался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 общежитии не было достаточно еды, чтобы долго здесь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Запасать столько воды совершенно бессмысленно — при уходе они всё равно не смогут унести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страха перед тем, что находилось снаружи, он подсознательно хотел просто всё время прятаться в относительно безопасной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им всё равно придётся выйти и столкнуться с пожирающими людей зомби и неизвестными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уже изменился. Это больше не было прежним гармоничным и безопасным обществом. Рано или поздно каждому придётся столкнуться со всем этим и измениться, чтобы приспособиться к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сегодня была коробка печенья Ли Шухэна.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очень сладким, сверху ещё были крупинки сахара, и Чу Янь не испытывал к нему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сладкая пища удовлетворяет его изменившийся желудок и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хоть чем-то утешительным. Теперь, когда он проголодается, можно будет искать сладкое, а не хотеть выпить крови Сун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сегодня его состояние было не таким хорошим, как вчера. Вчера ему казалось, будто тело переполнено бесконечной силой, а сегодня он, напротив, чувствовал сонливость и хотел лениво лежать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жевали печенье и запивали его кипячёной водой, когда снизу внезапно донеслись сменявшие друг друга крики, рыдания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на балкон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стадиона, находившегося через дорогу к западу, в поле их зрения выбежали пятеро или шестеро студентов. Они почти ползком, спотыкаясь и падая, изо всех сил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по пятам неслась целая армия зомби —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общежития. Один из студентов из-за слишком большой скорости случайно споткнулся и в мгновение ока оказался погребён под толпой зомби. Остальные побежали к ближайшему корпусу № 5 и принялись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корпусе № 5, как и в корпусе № 6, где находились Чу Янь и остальные, выжившие студенты уже закрыли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студенты снаружи ни стучали,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из пяти-шести выживших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откройте дверь! Спасите нас!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стучавшая в дверь, по-прежнему не сдавалась и, захлёбываясь от отчаяния, умоляла студентов внутри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Чу Яня и остальных не было видно, что происходило за входной дверью корпуса № 5, но по тому, как отчаянно девушка продолжала просить о помощи, было ясно: сейчас по другую сторону стекла первого этажа наверняка стоял кто-то из студентов и 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товарищи, вместе с которыми девушка спасалась бегством, погибли в пастях зомби, и она пришла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надеялась, что кто-нибудь из корпуса № 5 откроет ей дверь, и вместо этого побежала к корпусу № 6, где находились Чу Янь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побежать, она отчаянно кричала и проклинала людей в корпусе № 5, и Чу Янь отчётливо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ничем не лучше этих чудовищ, раз можете смотреть, как человек умирает, и не помогать! Вас за это покарают!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позади уже доели её товарищей и снова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перегнулся через балкон и хотел крикнуть девушке, чтобы она бежала быстрее, но в итоге не смог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был кричать ей, чтобы она 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знали, что входная дверь корпуса № 6 тоже наглухо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повсюду бродили чудовища, способные вцепиться в человека зубами. Никто не захочет рисковать жизнью ради того, чтобы впустить внутрь совершенно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судьба уже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снизу сменились воплями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сбили с ног зомби, и остальные тут же ринулись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затрещала, а звуки укусов и рвущейся плоти вскоре заглушили даже её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стоя наверху, беспомощно наблюдал за всем происходящим. Его руки, сжимавшие перила,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