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без того не мог уснуть, всё время ворочался, беспокоясь, что зомби снаружи могут выбить дверь и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снова услышал снизу тот самый похожий на кошачий брачный крик, что раздавался прошлой ночью, а затем — хруст и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пугающую пару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зомби он уже слышал: их рёв был совсем не похож на кошачье мяуканье, а глаза у них были белыми и к тому же слепыми — совершенно не такими, как эти светящиеся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внизу, помимо зомби, в темноте прячется что-то ещё и охотится на добычу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как раз напряг слух, внимательно прислушиваясь к звукам, когда вдруг с него сорвали одеяло, и под него забрался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отправился на тот свет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выругаться «твою мать» было бы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привлечь зомби снаружи, поэтому не осмелился разразиться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 его одеяло забрался Сун Сыянь, Чу Янь от злости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пнул Сун Сыяня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Сыянь, ты больной, что ли? Чего ты залез ко мне под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проваливай, вылезай! Не заставляй меня тебя ногами вытолкать!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позволил ему немного потолкать себя, но не сдвинулся с места. Более того, он ещё немного потеснил Чу 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натянул одеяло и лёгкой рукой прижал голову разбушевавшегося Чу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потише. Ты ведь боишься. Если спать вдвоём, будет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Нет, даже если я боюсь, зачем мне ты? Два взрослых мужика под одним одеялом — тебе самому не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с совершенно невинным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неловкого?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Яню было неловко.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лежал вплотную к нему, и Чу Янь невольно вспоминал то, что произошло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пылало, сердце колотилось, и сам он испытывал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не привык. Живо возвращайся на кровать Цзян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Сун Сыянь оказался словно липучка: он перевернулся и лёг лицом к Чу Яню, а на лице его появилось даже немного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слишком близко к двери общежития. Мне страшно~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встретился с жалобным взглядом Сун Сыяня, похожим на взгляд несчастного щенка, и слова «убирайся»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этот человек вовсе не выглядел испуганным. Более того, казалось, он был спокойнее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в том, что среди них он единственный старшекурсник и, чтобы успокоить остальных, изо всех сил делал вид, будто ему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стемнело, больше не смог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Янь решил, что Сун Сыяню и правда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немного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Чу Яня смягчился, Сун Сыянь с лёгкой заискивающей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потеснимся, дорогой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Сыянь улыбался, Чу Яню казалось, что от него слепит глаза. Стоило его тонким губам шевельнуться, как взгляд Чу Яня невольно притягивался к заметной кровяной корочке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слишком близко друг к другу — оба могли чувствовать дыхание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выдержал, поджал губы, резко отвернулся к стене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явно был очень доволен тем, что его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повернулся и улёгся спиной к спине с Чу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Шухэн, сидевший на противоположной кровати, наблюдал за всем происходящим и немного завидовал этим двоим, прижавшимся друг к другу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Цзе и некоторое время размышлял, насколько реально было бы лечь спать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решительно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комплекцией Ван Цзе ночью либо раздавит его, либо столкнёт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днём он съел шоколад: когда Чу Янь снова почувствовал запах крови Сун Сыяня, голода он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этот аромат оказался довольно успокаивающим, и Чу Янь, который ещё недавно совершенно не хотел спать, сам не заметил,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снаружи уже было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обнаружил, что человека рядом уже нет. На месте, где тот спал, ещё сохранялось тепло — должно быть, он встал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вдвоём теснились на такой маленькой односпальной кровати, но Чу Янь совершенно не чувствовал тесноты. И это тоже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потянулся, взъерошил свои растрёпанные волосы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Шухэна и Сун Сыяня в комнате не было — они стояли на балконе, перегнувшись через перила и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Цзе, как и Чу Янь, только проснулся. Они сонно посмотрели друг на друга и каждый тихонько слез со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 как обычно, Чу Янь посмотрел в зеркало и почувствовал, что сегодня стал ещё бледнее,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день, когда я сражён собственной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и Сун Сыянь всё ещё были на балконе, поэтому Чу Янь тоже открыл балконную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Вы двое уже полдня там торчите и вниз смотрите. Что там такое?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спросил, Ли Шухэн прикрыл рот рукой и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озадаченно смотрел, как его спина скрывается в ванной, а затем повернулся к Сун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Сун Сыяня тоже было ясно, что увиденное не принесло ему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Чу Янь высунул голову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открылась ужасающая картина: повсюду виднелись чёрно-красные пятна крови, а рядом лежали тела. Все они были изуродованы, у некоторых даже отсутствовали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платанах по обеим сторонам дороги кое-где висели оторванные конечности, а чёрно-красная ещё не высохшая кровь медленно стекала по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бродивших вокруг зомби по сравнению со вчерашним днём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Эти… эти тела — люди 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Чу Яня тоже забурлил, но, к счастью, утром он ещё ничего не ел, поэтому блевать ему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рядом ничего не сказал. Чу Янь услышал, как тот дважды сдержанно подавил позыв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ещё умеет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жалобно говорил ему, что боится, а стоило рассвету наступить — снова изображает невозмутимого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похлопал Сун Сыяня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себя мучить. Если тебе плохо, сходи в туалет и поблюй, как Ли Шухэн.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посмотрел на Чу Яня, издал: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прикрыв рот,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Нет, Сун Сыянь! Хочешь блевать — так блеви. Но зачем сначала на меня посмотреть, а потом идти блевать?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такого красивого младшекурсника?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вышел из комнаты с любопытным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 ними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тоже перегнулся через балкон и посмотрел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советую тебе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тоже вернулся в комнату и пошёл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 очереди сбегали в туалет, а потом с бледными лицами расселись на стульях и посмотрели на вернувшегося с балкона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спрашивая: как ты вообще смог не блевать?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смотрите. Наверное, у меня выносливость лучше вашей?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 дверью по-прежнему неустанно продолжал свою миссию по выбиванию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времени обитатели комнаты уже успели немного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они поставили стулья, так что даже если зомби сломает замок, сразу внутрь он всё равно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отодвинул стул рядом с Сун Сыянем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успел внимательно разглядеть, эти… эти тела, скорее всего, не живые люди, а трупы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кто-то из студентов выбежал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там есть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