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совершенно не обращал внимания на крики и возмущения Чу Яня. Обеими руками он задрал край его одежды и внимательно осмотрел поясницу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оттянул воротник Чу Яня и взглядом прошёлся по каждому участку кожи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на груди никаких ран, он развернул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способом осмотрел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была совершенно гладкой, без единой раны, но это ничуть не успокоило Сун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студентов в корпусе напротив заметил их действия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там, напротив! Раз уж конец света настал и хочется чем-нибудь заняться, надо поторопиться, но вы двое можете хотя бы в комнату зайти? Конец света уже наступил, а я всё равно вынужден смотреть, как вы тут любовь свою демонстрируете. Ну разве это справедливо?!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покраснел до ушей, немного вышел из себя и со всей силы хлопнул по руке Сун Сыяня, которая всё ещё шарила где ни попадя: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вообще делаешь, Сун Сыянь?! Я же сказал, что я натурал! Не лапай меня,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Сыяню было совершенно плевать, что говорят другие. На лице у него было крайне напряжённое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Нет! — Чу Янь озадаченно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Сними штаны,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Сыянь собирается стянуть с него штаны, Чу Янь так разволновался, что глаза у него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Сыянь, ты просто хочешь воспользоваться случаем и облапать меня,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лежавших в комнате бездельников, услышав шум, дружно подняли головы, словно черепахи, греющиеся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Ли Шухэна находилась далеко от балкона. Он подал Ван Цзе знак глазами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там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широко раскрыл рот и беззвучно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Снима-а-ют шта-а-ны.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 широко раскрыл глаза, ловко перебрался со своей кровати на кровать Ван Цзе, и они вдвоём, задрав головы, принялись украдкой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Янь покраснел и, похоже, действительно разозлился, Сун Сыянь наконец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укусили? — Он всё ещё не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нет! На, на, если не веришь,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задрал обе штанины и повернулся перед Сун Сыянем.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закатал рукава и ещё раз покрутился.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обнаружил, что взгляд Сун Сыяня остановился на его ягодицах.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прикрыл 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ты всё-таки хочешь воспользоваться случаем и облапать меня,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зомби любят кусать людей за 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ты, когда станешь зомби, будешь любить кусать людей за 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больше не 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мог ради доказательства своей невиновности действительно показать Сун Сыяню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Сыянь тихо рассмеялся и легонько похлопал Чу 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тебя не укусили, зачем ты тогда говоришь так, будто оставляешь последние распоряжения? Знаешь, как это 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проголодался. Я пойду принесу тебе еды. Не думай о всякой ерунде.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развернулся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остался стоять на ветру совершенно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тип вообще несёт? Кто просил его меня защищать?!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Фу~ Как же приторно!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ни в чьей защите не нуждаюсь. Я — сильнейший во всей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от этих слов у него внутри вдруг возникло такое чувство, будто сердце вот-вот выпрыгнет из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хватит колотиться. Это же мужик! Ещё немного — и сам себя до смерти застучишь!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вскоре принёс два кусочка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тоже временно перестал предаваться своим беспорядочным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снял с шоколада обёртку и поднёс его ко рту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не отказываясь от его руки, открыл рот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вкус шоколада оказался вполне приемлемым для него, несмотря на то что аппетит у него уже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сладость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шоколад попал в желудок, мучительное чувство голода тоже значительно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его новом рационе, помимо стейка с кровью и крови Сун Сыяня, шоколад тоже можно было считать приемлемой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продолжая есть с руки Сун Сыяня, доел целый кусочек шоколада. Когда он откусывал последний кусочек, кончик его языка ещё непроизвольно лизнул кончик пальца Сун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насколько соблазнительно выглядел этот невольный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Сун Сыяня дёрнулся. Подавив жар, поднимавшийся внутри, он сунул оставшийся кусочек шоколада в руку Чу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распакуй.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держал шоколад в руке и растерянно смотрел на спину Сун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человеком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неба донёсся гул вертолёта.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постепенно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радостно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спасатели так быстро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выжившие студенты, словно увидев надежду, один за другим начали выбираться на балконы.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находившихся в комнате тоже, услышав шум, стремительно выбежали на балкон и задрали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прямо над ними пролетал вертолёт, но из-за расстояния они не могли разглядеть, был ли он гражданским или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реальность не оправдала надежд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 даже не собирался приземляться. Он лишь немного покружил на большой высоте, а затем снова улетел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звук удаляющегося вертолёта постепенно стихал, огонь надежды, вспыхнувший в сердцах всех выживших, тоже понемногу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смотрел, как вертолёт удаляется и исчезает из поля зрения, и уныло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 людьми прилетал?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прилетели провести разведку. Когда разберутся в ситуации, прибудет спасательная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надул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улетевший вертолёт завис над центром Линьчэна, прямо над оживлённым районом города, где плотность заражённых зомби была самой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вертолёта открылась. К ней подошёл молодой мужчина со светлыми волосами и голубыми глазами, а частный телохранитель приставил пистолет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весь покрыт ранами, а лицо его было настолько изуродовано, что с трудом можно было узнать его прежний облик. Было очевидно, что он немало натерпелся.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кишащую внизу толпу зомби, от страха задрожал всем телом, а затем с грохотом рухнул на колени и, обращаясь к сидевшему в вертолёте человеку, стал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Мэй, умоляю, пощадите меня. Я правда не знал, что эта штука настолько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специально! Я думал, она такая же, как те лекарства раньше, поэтому и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простите меня на этот раз! Умоляю!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которого называли профессором Мэем, был седовласый мужчина лет сорока с лишним. Сидя на своём месте, он совершенно не реагировал на мольбы молодого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профессор Мэй не собирается его отпускать, мужчина поспешно начал кланяться до земли перед сидевшей рядом с профессором Мэем ослепительно красивой молодой женщиной смешанной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Сестра! Скорее попроси профессора простить меня! Я ведь твой родной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смешанной крови пнула молодого человека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по-твоему, я должна просить за тебя? Ты хоть понимаешь, сколько лет профессор потратил на ту ампулу с препаратом, которую ты так запросто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исследование того мутировавшего вируса им с профессором потребовалось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работы — и вот план уже почти должен был осуществиться. Кто бы мог подумать, что её младший брат воспользуется хаосом, возникшим после того, как зомби в исследовательском институте вышли из-под контроля, проникнет в лабораторию и украдёт самую важную ампулу с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ироничное заключалось в том, что этот ублюдок принял вирус за обычный афродизиак и продал его студентам!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сам Небесный владыка не смог бы спасти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профессор не сорвал на ней злость, уже было исключительной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пинка женщина смешанной крови отвернулась к окну и больше не обращала внимания на вопли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профессор Мэй поднял глаза и бросил частному телохранителю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всё понял, схватил рыдающего молодого человека, подвёл к двери и без малейшего колебания вытолкнул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разорвал небо. После падения мужчина мгновенно оказался окружён зомби, которые вскоре обглодали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смешанной крови посмотрела на профессора 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тот университетский городок тоже уже пал.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Мэй посмотрел на кишащую внизу толпу зомби, и лицо его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S-вируса ситуация окончательно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мы как можно скорее найдём носителя S-вируса, наш план ещё сможет продолжиться.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найдём носителя, то в этом новом мире ни ты, ни я не можем гарантировать себе безопасность!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ночь, когда они были вынуждены оставаться запертыми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пересчитал горевшие окна в корпусе напротив. Если на одном этаже светилось три-четыре комнаты, это уже считалось хорошим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Выживших студентов осталось совсем мало, и от этого настроение у всех стало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кампус был ещё наполнен смехом и весельем, а мгновение спустя превратился в рай для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снаружи не заботились ни о дне, ни о ночи. Они не знали усталости и не нуждались во сне, тяжело волочили шаги по коридорам и время от времени с грохотом били в двери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то, что установленная система автоматического отключения света совершенно не пострадала. В одиннадцать часов весь свет в общежитии одновременно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тьме страх усиливался во сто 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по-настоящему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 лежал на кровати и смотрел на чёрный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я боюсь спать. Может,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оглушительный удар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кто ещё собирался что-то сказать, тут же резко сели на кроватях и крепко закрыли рты, уставившись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Шухэн, естественно, тоже перепугался до смерти и едва не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снаружи несколько раз ударил в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все посмотрели друг на друга, а затем молча и на цыпочках снова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тёмной обстановке слух у зомби становился особенно острым. А может, дело было в том, что ночью вокруг было гораздо тише, чем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теперь никому уже не хотелось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просто с головой забрался под одеяло, закрыл глаза и заставил себя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 включил фонарик на телефоне. Свет фонарика упёрся в потолок, а отражённый свет осветил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света страх в душе тоже немного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Цзян Бая стояла рядом с кроватью Чу Яня. Цзян Бай не вернулся, поэтому теперь Сун Сыянь спал на его кровати, ногами к Чу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Чу Янь снова и снова ворочается.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насколько часто тот переворачивался, ему было очень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немного подумал, затем поднялся с кровати, осторожно перелез через невысокое ограждение у изножья, приподнял одеяло Чу Яня и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комнате раздалось тихое ругательство Чу Яня, изо всех сил старавшегося говорить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http://bllate.org/book/19914/2086906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