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получил в ответ пару закатываний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 Чу Яня таким — надутым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сердитая рыба-фугу.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зрение у них не очень хорошее. Если устроить с ними полосу препятствий, возможно, ты сможешь от них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станет соревноваться с зомби в беге? Только псих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изобразил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проанализировал. Если за тобой погонятся, я помогу тебе кричать: «Давай,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Сун Сыянь… На вид такой серьёзный, все называют его бесспорным университетским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Чу Яню казалось, что этого типа ужасно хочется стукнуть?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явную провокацию Чу Яня Сун Сыянь совершенно не отреагировал, лишь слегка улыбнулся и снова повернулся к зомби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 и обоняние, похоже, не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и Ли Шухэн слушали очень внимательно, словно были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слух не ухудшился, ещё можно заметить, а вот насчёт обоняния не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прилежных слушателя даже вовремя задавали ключевые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не ответил, а лишь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давно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сами. Если они полагаются только на слух, как им удаётся не набрасываться друг на друга и не рвать себе подобных?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толпа зомби набрасывается на живого человека, они безошибочно разрывают его на куски. Раз мы исключили зрение, значит, они способны учуять запах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запах ли это крови или человеческой плоти — уже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Янь больше склонялся к тому, что зомби чувствуют запах крови живого человека, причём для зомби этот запах особенно сладок и аппетитен.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он просто мысленно поставил себя на место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выйти наружу — всё равно что отправиться на верную смерть. Ладно, больше не буду об этом думать. Лучше послушно дождусь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Ван Цзе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Шухэн тоже вернулся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чтобы восстановить силы и сократить расход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остались только Чу Янь и Сун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осенний ветер, и Чу Янь смутно почувствовал сладковатый аромат жасминового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этот Сун Сыянь каким-то образом оказался совсем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время от времени доносился аромат жасминового чая. Чу Янь сглотнул и отошёл на несколько шагов в сторону, сохраняя дистанцию от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заметил его движение, и на душе у него стало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брезгует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То, что произошло между ними, ведь изначально вовсе не было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не узнал, кто он такой. Поэтому неудивительно, что теперь он так к нему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Времени впереди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понятия не имел, о чём сейчас думает Сун Сыянь, и тем более не знал, что ещё вчера, после его побега, Сун Сыянь уже успел запросить записи с камер наблюдения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 Яня беспокоило совсем другое: из-за того, что запах крови Сун Сыяня не исчезал у него из-под носа, в животе разыгрался чудовищный голод, будто внутренности скребли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еду, которую любят нормальные люди, он с трудом мог проглотить, тогда как сырое мясо и человеческая кровь казались ему свежими, сладкими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кровь Сун Сыяня — от неё у него возникало желание броситься на него и вцепиться зубами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уже начал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изо всех сил подавлял голод и с тревогой смотрел на бродивших внизу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превращаться в такого отвратительного и страшного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Сыянь, как ты думаешь, откуда взялся первый зомби, который начал кусать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Яня неожиданно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Сыяню показалось это странным. Он посмотрел на него и, убедившись, что с ним вроде бы всё нормально,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официальных новостях сказали, что это произошло из-за заражения каким-то неизвестным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новостях говорили, какие симптомы изначально появляются у заражённых?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официальные новости тоже не обязательно бывают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позволяют тебе видеть только то, что хотят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вызвано заражением вирусом, а сейчас зомби-вирус уже повсюду в воздухе, то не может ли человек, вдохнувший этот воздух, в следующую секунду превратиться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заражение происходит только после укуса, то где был укушен первый человек? И что же укусило того, кого укусили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так же трудно, как определить, что появилось раньше — курица или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обычным студентам университета, совершенно не следовало беспокоиться о поиске источника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однажды небеса даруют им силу, способную спасти мир. Тогда ещё не поздно будет обо всём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Чу Янь заговорил с совершенно подавленным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зомби вообще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выбросил из окна отрубленную руку твоего соседа по комнате, она случайно попала в голову одному зомби. После этого зомби просто лежал на земле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только вернулись, тот зомби, который упал с лестницы, разбил себе голову и тоже больше не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как в телесериалах: достаточно уничтожить мозг, и он окончательно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и не поймёшь, фильмы про зомби из страны А — это научная фантастика или документальное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Гуррр-р-р~~~~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живот громко и отчётливо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слегка опешил и посмотрел на живот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Сам ведь не наелся, почему тогда отдал мне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наелся. Не думай ничего такого, я не специально оставил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Гуррр-р-р~~~~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рассмеялся и направился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попрошу у них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его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 есть эти вещи.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приподнял бровь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просто говорю, если. Если я превращусь в зомби, можешь убить меня сразу же? Я совершенно не хочу превращаться в уродину с пастью, залитой кровью, которая гоняется за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когда будешь меня убивать, тоже не используй этот способ с разбиванием головы. Не хочу, чтобы после моей смерти это красивое и обаятельное лицо превратилось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нахмурился,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найти кинжал и воткнуть мне прямо в висок. Тогда после смерти хотя бы останется красивый целый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Сыяня теперь были лишь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совершенно не заметил, как изменилось его выражение лица, и продолжил самозабвенно оставлять свои последние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лучше после того, как убьёшь меня, ещё найди место и похорони меня. Но если условия не позволят, то ладно. В конце концов, вокруг одни зомби, а переносить тело не так уж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ещё не закончил свои последние распоряжения, как вдруг почувствовал холод в районе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задрал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Нет,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Сун Сыянь, не перегибай палку! На противоположном корпусе сверху ещё куча людей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