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Ван Цзе и Ли Шухэн перерыли все шкафы и ящики, обыскали каждый уголок общежития и сложили найденную еду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у них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нераспечатанная пачка лапши быстрого приготовления, внутри пять маленьких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пачки обычных картофельных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вскрытая упаковка особо качественных сосисок из ветчины, внутри оставалось ещё восемь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маленьких пакетиков маринованных перепелиных яиц — настолько мало, что даже на один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купил Ван Цзе. Когда он играл, ему было скучно без дела держать рот, поэтому он время от времени жевал какие-нибудь снеки.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коробка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от девушки Ли Шухэна.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коробки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 запас их, чтобы подарить девушке на День святого Валентина. Всего он купил пять коробок, из которых уже подарил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хуже всего: всего одна пачка чипсов, причём со вкусом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эту штуку исключительно из любопытства, желая узнать, какой вообще на вкус чипс со вкусом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после покупки так и не вспомнил её открыть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 — он вообще не любил кинзу.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снова посмотрели на эти запасы и впали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еды им хватит максимум на два-три дня. Если через три дня спасатели не придут, им придётся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тогда, боюсь, им придётся придумать, как выбраться наружу и добыть еду. Но что делать с окружившими здание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Чу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 нас хотя бы есть лапша быстрого приготовления. В других комнатах, может, вообще ни черта нет. Не у каждого же есть такой сосед по комнате, как Ван Цзе, который любит запасаться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 тоже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 заранее, я бы лучше вернулся в общежитие вместе со своей девушкой. Девушки больше всего любят запасать еду. Их снеками, поди, можно было бы питаться дней десять или даже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поднять боевой дух провалилась!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первую трапезу после того, как они оказались заперты в общежитии, четверо решили обойтись двумя пачками лапши быстрого приготовления: каждому досталось по половине брикета лапши, который они и стали жевать всухомятку.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в общежитии не было горячей воды, а в том, что сухая лапша была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Пожуй её как следует — чувство сытости всё равно появится. Половины брикета хватит за целый.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с хрустом уплетали лапшу за обе щеки, а Чу Янь откусил кусочек и задумчиво уставился на оставшийся в руке брикет.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голоден, но после первого же укуса понял, что это ужасно невкусно!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ещё пару кусочков, он вдруг почувствовал в животе такую тяжесть, будто от переедания его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«нельзя выбрасывать еду», он сунул оставшуюся в руке лапшу Сун Сыяню.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озадаченно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Я не голоден.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с обидой посмотрел на Чу Яня, а затем уставился на появившийся в руке Сун Сыяня лишний кусок лапши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Янь, ты что, предвзято ко мне относишься? У меня ведь из всех нас самый большой аппетит. Почему ты всю оставшуюся лапшу отдал Сун Сыяню?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 молча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любил наблюдать за чужими разборками.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почему машинально отдал всё Сун Сыяню.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мысль, и он поспешно придумал себе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старшекурсника Суна мышцы такие развитые — сразу видно, что он здорово дерётся. Если потом нам придётся прорываться наружу, нам ещё на него рассчитывать. Конечно, надо дать ему поесть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посмотри на себя, — Чу Янь подошёл и похлопал Ван Цзе по толстому животу. — Тебе бы похудеть. Иначе как ты от зомби убежишь?!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был неопровержим, и Ван Цзе мгновенно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 вставил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 Янь. А ты откуда знаешь, что у старшекурсника Суна развиты мышцы? Ты что,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покосился на Сун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Ли Шухэн несёт? А вдруг Сун Сыянь что-нибудь заподозрит и догадается, что вчерашним человеком был он? Как тогда ему вообще смотреть людям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Сыянь ничем себя не выдал и сосредоточенно ел отданную ему половину брикета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обязательно видеть своими глазами? Ты на его телосложение посмотри. Даже через одежду я чувствую, насколько у него крепкие руки. Наверняка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своё смущение, он нарочито спокойно протянул руку и слегка сжал руку Сун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обнаружил, что после того, как его рука коснулась мышцы, тот незаметно напрягся, и вся его рука стала твёрдой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ещё и одарил его едва заметной ехидной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тип стопроцентно хвастался перед ним своими бицепсами!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общежития внезапно ударили, отчего все находившиеся в комнате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Вы так в дверь стучите — человека до смерти напугать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 уже открыл рот, собираясь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«Бум-бум-бум!»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раздались ещё более сильные удары в дверь, а также низкое: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 от страха покрылся мурашками и крепко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за дверью сейчас был не однокурсник, который станет с тобой препираться и ругаться в ответ, а зомби, который при малейшем несогласии просто раскроет пасть и укусит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 комнате переглянулись. Чу Янь приложил палец к губам, призывая всех молчать, а затем на цыпочках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слух был намного острее человеческого, поэтому, стоя возле двери, он мог отчётливо слышать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дверь ломал только один зомби. Другие зомби тоже грохотали по дверям, но уже других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их этаже уцелело немало студентов. Судя по звукам, зомби в коридоре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ломились в дверь, услышав их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вернулся в комнату, жестом показал всем отойти к балкону подальше от двери и сохранять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услышав больше никакого движения внутри, зомби вскоре перестал грохотать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отправился искать следующую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все наконец смогли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несколько человек улеглись на балконе и принялись изучать зомби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корпусе № 5 тоже немало студентов, как и они, высунулись на балконы и 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периода вспышки и хаоса большинство студентов уже превратилось в зомби, а выжившие к этому моменту тоже успели найти места, 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живой человек, не дорожащий жизнью, больше не осмеливался показываться внизу, поэтому все эти люди, медленно бродившие под окнами, уже были мутировавшими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целей для нападения, зомби бесцельно бродили туда-сюда, постепенно рассредоточиваясь.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какой-нибудь зомби врезался в фонарный столб у дороги, раздавался звонкий «бум!», и остальные зомби тут же быстро оборачивались, задирали головы и начинали изо всех сил принюхиваться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учуяв запаха свежего человеческого мяса, они немного нюхались, а затем один за другим снова отворачивались и продолжали бесцельно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вам не кажется, что зомби двигаются сейчас гораздо проворнее, чем в самом начале? — спросил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самом начале они с Ван Цзе убегали от зомби: суставы у тех будто заржавели, а при беге они словно заедали, поэтому никак не могли догнать человека, бегущего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походку этих зомби, можно было заметить, что, несмотря на бесцельность движений и свисающие вдоль тела руки, которые не двигались в такт шагам, сами ноги они переставляли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Поэтому им стало проще преследовать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возразил Чу Янь. — Я бегаю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Но они не устают и могут бежать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http://bllate.org/book/19914/2086904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