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 Чу Янь, ни Сун Сыянь не представляли, до какой степени человек способен пасть, когда речь идёт о собственном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Янь среагировал быстро. Когда Сун Сыянь, споткнувшись после рывка, едва не полетел прямо на толпу чудовищ, Чу Янь мгновенно бросился вперёд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удалось не дать Сун Сыяню рухнуть прямо перед несколькими чудовищами и не превратиться в бесплатный лежачий фуршет.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этой короткой заминки хватило, чтобы они упустили лучший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быстрое чудовище уже добралось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устояли на ногах, как стоявшее впереди чудовище протянуло руку, намереваясь схватить Сун Сыяня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поднял руку и выставил железный прут поперёк. Чудовище не смогло схватить его самого и вцепилось лишь в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чудовище не обладало сознанием и не понимало, что держит в руках железный прут. Оно лишь крепко вцепилось в него и не отпускало, упорно разевая пасть и подаваясь головой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бросил взгляд на чудовищ, уже почти настигших их сзади, отступил на шаг и увлёк вцепившееся в прут чудовище за собой в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тут же понял его замысел, быстро захлопнул противопожарную дверь и одним движением запер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Преследовавшее их чудовище с грохотом врезалось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маленькое стеклянное окошко в противопожарной двери было видно его искажённое лицо, плотно прижавшееся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Сыянь немного поборолся с чудовищем, вцепившимся в прут, затем подумал и со всей силы пнул его в грудь, одновременно разжав руку и отпустив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продолжавшее держать в руках этот прут и не желавшее его отпускать, отлетело от удара и рухнуло на спину, как перевёрнутая на панцирь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чудовище не собиралось бросать прут и подниматься. Оно лишь лежало на месте, вцепившись в него, и бешено 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почему-то стало немного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интеллект у этих кусающихся чудовищ был не слишком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и Сун Сыянь переглянулись и, больше не задерживаясь, одним махом добежали до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этаже, похоже, было относительно безопасно: в коридоре никого не было и не слышалось ни криков, ни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только что попытался подставить их в качестве жертвы, уже неизвестно куда исчез. Наверное, спрятался в какой-нибудь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603, Чу Янь обнаружил, что она заперта. Он достал из кармана ключ, вставил в замочную скважину и несколько раз повернул, но ключ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запер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Открывайте. Кто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тихонько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раздался нарочито приглушённый голос Ли Шухэна: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Чу Янь. Быстрее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докажешь, что ты действительно Чу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открывай отцу, иначе через минуту отец сам превратится в чудовище и первым делом свернёт тебе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тут же протиснулся внутрь через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Яня, Ли Шухэн без лишних слов бросился его крепко обнимать: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сынок, ты жив! Отец за тебя так переживал! До тебя ведь даже по телефону не дозвониться!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дважды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Шухэн заметил, что вслед за Чу Янем в комнату вошёл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закрыл за собой дверь и запер её. Его взгляд несколько мгновений блуждал между Ли Шухэном и Чу Янем, после чего он протянул Ли Шухэну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Сун Сыянь, третий курс, факультет компьютерных наук—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отпустил Чу Яня, несколько раз оглядел Сун Сыяня с ног до головы и прямо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Сыянь, что ли? Кто же не знает великого Суна. Чу Янь, как ты вообще его сюда привёл? Вы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Ли Шухэна к Сун Сыяню было далеко не дружелюбным, в нём даже чувствовалась некоторая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бросил взгляд на Сун Сыяня, и взгляд как раз упал на шрам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всплыли сцены, от которых кровь прилила к лицу и сердце забилось чаще. Он поспешно отвернулся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 пожал плечами и посмотрел на Ли Шухэна: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только что спас жизнь этому студенту из пасти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общежитие я вернуться не смог, поэтому пошёл сюда вместе с этим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Чу Яня и с улыбкой, которой не было в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кстати, до сих пор не знаю, как зовут этого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в его словах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почувствовал себя неловко, а в глубине души даже зародилось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бессовестный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ещё раньше добавил Сун Сыяня в друзья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Сун Сыянь ещё и рисковал жизнью, спасая его, а потом всю дорогу вёз его и благополучно доставил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и делает вид, будто не знаком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Шухэн, однако, понятия не имел, о чём думают эти двое. Услышав, что именно Сун Сыянь спас Чу Яня, он заметно смягчился, приобнял Чу Яня за плечи и улыбнулся Сун Сыяню: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Чу Янь. Раз ты спас моего братана, значит, теперь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освобождая проход, и указал на стул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садись, устраивайся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ещё не успели толком расслабиться, как внизу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первым бросился на балкон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убегающих, пришедшая от учебных корпусов, уже хлынула в общежития, а следом за ней двигались чудовища, кусавшие каждого, кто попадался им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комнате, глядя на царивший внизу хаос и ужас, лишь теперь осознали, что возвращение в общежитие, возможно, было вовсе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большинство чудовищ студенты сами привели сюда, в общежития, а теперь у входа в корпус скопилась огромная толпа людей, и число укушенных стремительно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вот-вот превратятся в место скопления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им понадобится прорваться наружу, это наверняка окажется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подобных размышлений. Уйти отсюда они всё равно уже не могли, а дверь их комнаты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открывайте! Это я, Ван Цзе! Пустите меня внутрь!!! Спасите меня!!!!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Цзе вбежал внутрь и Чу Янь собирался закрыть дверь, окровавленная рука резко протиснулась снаружи в дверной проём, отчего Чу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Сыянь, находившийся позади него, среагировал мгновенно: всем корпусом навалился на дверь и изо всех сил удерживал её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зажало дверью, но она, похоже, совершенно не чувствовала боли. Она продолжала беспрестанно махать вверх и вниз, пытаясь за что-нибудь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отступил в комнату и неизвестно где раздобытую кухонную тесак взял в руки, после чего принялся рубить эту беспорядочно размахивающуюся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Рубя её, он словно выплёскивал весь накопившийся страх и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Получай! Зачем ты за мной гнался?! Тебе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вокруг полетели кровь и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Ван Цзе отрубил окровавленную руку от тела,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Ван Цзе словно лишился всех сил, обмяк и рухнул на пол, а кухонный тесак выпал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потрясли всех троих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сцены, похожие на убийство и расчленение тела, они видели только по телевизору — да и то с замазанными цензурой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это происходило прямо перед ними, без малейшей цензуры, а убийцей был их сосед по комнате, с которым они день за днём жили бок о бок. Не испугаться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от страха прямо побледнел и тактически отступил на несколько шагов, подальше от Ван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Чу Янь, которому внизу брызнуло прямо в лицо кровью живого человека, был гораздо спокойнее. Он лишь на мгновение застыл, затем запер дверь и плюхнулся рядом с Ван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сохранял такое спокойствие ещё и потому, что за всё время происходящего не почувствовал ни малейшего запаха крови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возле двери повсюду была кровь, в глубине души Чу Янь почему-то совершенно ясно понимал: чудовище, которому Ван Цзе отрубил руку, уже не было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чудовище всё ещё двигалось, но его кровь не имела ни капли той сладковатой и приятной для него пахучести. Напротив, от неё несло ужасной тухлятиной.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человек, а всего лишь чудовище, пожирающее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отрубил ему руку — ничего страшного в этом не было, это был инстинкт человека, стремящегося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Чу Янь, если бы такая тварь гнала его всю дорогу, заставляя спасаться бегством, он, скорее всего, тоже сломался бы и совершил такой же безумный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Сыянь, сидевший рядом, тоже выглядел не лучшим образом, но сохранял относительное спокойствие. Немного посидев неподвижно, он развернулся и ушёл внутрь комнаты. Через некоторое время вернулся, держа в руке пачку влажных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