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некоторое расстояние, человек, тащивший Чу Яня за собой, наконец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тяжело дыша, поднял голову — и увидел безупречный профиль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задница у Чу Яня непроизвольно сжалась, и он не слишком 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Сун Сыяня, крепко державшую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Сун Сыяня была широкая, на тыльной стороне выступали костяшки пальцев. Когда такая рука крепко держала его за руку, Чу Янь почему-то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воспользовался преимуществом своих длинных ног, таща Чу Яня за собой и оставляя далеко позади толпу относительно неповоротливых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Сун Сыянь буквально тащил его за собой, а Чу Янь лишь пассивно поспевал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довёл его до относительно просторного участка дороги и наконец остановился, обернувшись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пока всё безопасно, Сун Сыянь опустил на землю розовый предмет, который всё это время нёс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уже давно было любопытно, что это за розовая штука, но во время бегства он никак не мог её толком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Машинка-каталка?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розовая машинка-каталка, на которой катаются только трёхлетние дети?!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Сун Сыянь, вот это контраст! Мужчина ростом сто восемьдесят пять сантиметров и при этом катается на розовой машинке-каталке?!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тут же не удержался от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Сыяня дёрнулась бровь. Он взглянул назад — армия чудовищ уже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подробно объяснять Чу Яню, поэтому Сун Сыянь первым перекинул ногу через машинку-каталку, уселся, согнув длинные ноги, и похлопал по свободному месту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вообще-то высокий, метр восемьдесят, настоящий натурал! Ещё чего, буду садиться на такую розовую детскую машинку, на которой катаются только маленькие девочки! Детский сад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или не детский сад — всё это было ничем по сравнению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Сун Сыянь, ты так переделал машинку-каталку! Да с такой скоростью все сорок километров в час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сидел позади Сун Сыяня на машинке-каталке, всем телом прижавшись к его спине. Обеими руками он мёртвой хваткой держался за края сиденья, боясь, что Сун Сыянь не справится с управлением и вышвырнет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Модернизированная электрическая розовая машинка-каталка мчалась по обсаженной деревьями аллее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чудовищ из учебно-административного корпуса осталась далеко позади, однако по дороге к ним присоединялись всё новые убегающие от смерти студенты, прибывавшие из других учебных корпусов, а за ними неотступно гнались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всем животным присущ инстинкт возвращаться в своё гнездо: все бежали в сторону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общежитие было самым безопасным местом, которое они могли сейчас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Сун Сыянь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во время занятий, поэтому в этот момент большинство студентов находилось на лекциях в учебных корпусах, и людей в общежитиях должно было быть сравнительно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удастся благополучно добраться до общежития и закрыть дверь комнаты, оно хотя бы временно превратится в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Убегающие студенты, увидев двух красавцев, тесно сидящих на одной розовой машинке-каталке, неизменно задерживали на них взгляд на пару секунд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ними не гнались кусачие чудовища, они, наверное, остановились бы, захлопали в ладоши и хором завопили: «666!»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Машинка-каталка вскоре догнала Ван Цзе, который всё ещё пыхтел и из последних сил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обернулся и свистнул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 Ван! Старший брат будет ждать тебя в общаге. Давай быстрее, а то эта краснолицая девчонка сзади сейчас тебя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Ван Цзе впал в ещё большее отчаяние, запрокинул голову и завыл в небеса, после чего снова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поворот, и Сун Сыянь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совершенно не придал этому значения — он всё ещё оборачивался и подбадривал Ван Цзе. Поэтому на повороте, когда они обгоняли остальных, Чу Янь чуть не вылетел из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крепко обхватил Сун Сыяня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этого парня была тонкой и крепкой, а на ощупь —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крепко его обхватили за талию, Сун Сыянь опустил взгляд. Уголки его губ едва заметно приподнялись, а сам он нажал на переключатель режима, и скорость машинки снова увеличилась на несколько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Машинка-каталка провезла их двоих сквозь толпу и наконец доставила 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Сыянь хотел отвезти Чу Яня к своему общежитию, но, вероятно, поскольку его корпус находился ближе всего, внизу уже скопилось слишком много людей, и попасть внутрь в ближайшее время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корпусе ты живёшь? — Сун Сыянь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тут же резко развернул машинку и помчался прямо к шестому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шестого корпуса, Сун Сыянь небрежно бросил розовую машинку-каталку рядом с лестницей и уже собирался вместе с Чу Янем войти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глухой тяжёлый удар, и вместе с ним капли чего-то брызнули Чу Яню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руку и вытер лицо, но ладонь оказалась вся в ярко-красной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залитую кровью ладонь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снова нахлынуло на него. Словно на его руке была не кровь, а сладкий кетчуп с кучей подсластителей, ему ужасно хотелось поднести ладонь ко рту и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подсказывал ему, что делать этого нельзя. Это была кровь такого же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увидел, что Чу Янь не двигается, и решил, что тот просто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на упавший предмет. Это было тело какого-то студента. Судя по всему, оно упало с очень большой высоты, и голова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голова была разбита, но этот упавший студент, в отличие от тех чудовищ, больше не поднялся с земли и не набросился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очевидно, что это означало одно: в общежитии тоже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 общежитию, вышедший посмотреть, что происходит, очевидно, ещё ничего не знал о событиях снаружи. Увидев изуродованное до неузнаваемости тело на земле, он с пронзительным криком плюхнулся на землю, а затем дрожащими руками достал телефон, собираясь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 стал терять время, крепко схватил Чу Яня за руку и потащил ещё не пришедшего в себя парня внутрь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дежурного по общежитию Сун Сыянь осмотрелся и нашёл удобный для использования металлический гаечный ключ, а затем ещё один железный прут, который, судя по всему, был снят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вложил металлический гаечный ключ в руку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прохладу металла в ладони, Чу Янь опустил голову и увидел гаечный ключ, а затем озадаченно поднял взгляд на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приподнял лежавший у него в руке железный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тоже могли кого-нибудь укусить. Если встретятся, попробуй ударить по голове. Нужно поторопиться, скоро те твари сзади нас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Сун Сыяня, Чу Янь словно принял успокоительное. Он подавил желание, которое вызывала в нём кровь,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 шестом этаже, 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лестнице, — Сун Сыянь взглянул на лифт, который останавливался на каждом этаже, и, развернувшись, потянул Чу Яня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наверху тоже появились кусачие чудовища, они наверняка уже вызвали немалую суматоху. Студенты, пытавшиеся сбежать, скорее всего, в первую очередь захотели бы спуститься на лифте, поэтому лифт наверняка будет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 лифт проникнет чудовище, то, когда они доедут до первого этажа и двери откроются, их встретит полный лифт заражённых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Студентов, оставшихся в общежитии, действительно было очень мало. Чу Янь и Сун Сыянь без каких-либо препятствий поднялись до четвёртого этажа, однако, когда они уже почти достигли пятого, отчётливо услышали доносившийся с пятого этажа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Сыянь, шедший позади Чу Яня,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ногу и продолжил подниматься, ступив на площадку пятого этажа. Из коридора пятого этажа донёсся беспорядочный топот — сначала издалека, но очень быстро приблизившийся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резко обернулся и увидел нескольких чудовищ, преследовавших одного студента и загнавших его к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Яня и Сун Сыяня, тот студент воспринял их как спасительный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подбежал, ни слова не говоря схватил стоявшего ближе к нему Сун Сыяня и дёрнул его назад, а сам первым бросился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игрок, использующий тактику жертвоприношения: пожертвовать другим,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Янь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сложившаяся ситуация не оставляла ему времени на всё остальное, он гарантированно хорошенько «поприветствовал» бы всех предков этого студента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