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задать этот вопрос, как Лю Цзюнь словно нашёл дерево, в которое можно излить душу. Его совершенно не волновало, что из-за разбитого рта речь звучит невнятно и что кровь всё ещё идёт: он открыл рот и затараторил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виноват: Сун Сыянь презирает геев!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состоим в одном клубе. С какой стати с другими он вполне приветлив, а к нам двоим относится так, будто нас вообще не замечает?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Целыми днями ходит с таким высокомерным видом, будто раз вокруг него вьётся куча девушек, так он уже бог знает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презирает геев, значит, я заставлю его попробовать, каково это — когда тебя трахает мужчина. Пусть посмотрит, каково это — свалиться с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слушал Чу Янь, тем сильнее впадал в уныние: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хрена это вообще касается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вам не приходило в голову, что Сун Сыянь не презирает геев, а просто презирает вас двоих?!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раздражённо прикусил нижнюю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сами бы на него и залезли, что вам до меня? Зачем вы меня оглушили...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отправить на кровать Сун Сыяня?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заботливые ребята, ничего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сам не прочь, да только не осмеливаюсь.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от этих слов даже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чёрт! Значит, смелости накачать человека наркотиками хватает, а самому полезть в постель — кишка тонка?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Сун Сыянь — твоя недостижимая любовь? Боишься осквернить?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сказал это просто в шутку, однако Лю Цзюнь замолчал и приобрёл вид человека с разбитым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это, значит, история о безответной любви, которая от ненависти заставила его пойти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Чу Янь, по чистой случайности оказался втянут в их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несправедливость! Вот уж действительно крайний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страшно разозлился, но что он мог поделать? Раз уж всё зашло так далеко, оставалось только заткнуть этим двоим рты и как следует их избить,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номер десять, Чу Янь на повороте заметил мелькнувшую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и телосложением она была очень похожа на Сун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пошёл туда,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пришлось оставить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у него ещё была пара по основам идей Мао Цзэдуна.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искусственного озера в университете, Чу Янь выбросил в воду телефоны Лю Цзюня и Дань Сюэвэня.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 и навсегда избавиться от возможных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всей душой ненавидел предметы, где требовалось тупо заучивать всё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предмет не был обязательным и по нему не нужно было сдавать экзамен без конспектов, в такое время Чу Янь уже наверняка лежал бы на своей удобной односпальной кровати и безмятежно похрапывал.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впереди с жаром читал лекцию, а Чу Янь, глядя на сплошь покрытые мелким текстом страницы учебника,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рядом и вовсе не обращал внимания на профессора. В ушах у него были Bluetooth-наушники, а на телефоне шла игра: он отчаянно рубился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ужасно раздражён: игра шла как по маслу, преимущество было на их стороне, и тут сразу два союзника ни с того ни с сего ушли в AFK.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королю леса теперь оставалось только показывать мастерство один против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Яню было смертельно скучно. Он то смотрел на преподавателя, то на Ван Цзе, то, подперев голову рукой, выглядывал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Чу Янь находился на втором этаже учебно-административного корпуса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располагалось известное университетское место для свиданий — небольшой сад на северной стороне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скамейке в саду сидела длинноволосая девушка. Время от времени она убирала прядь волос за ухо и смотрела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ждала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вовсе не собирался глазеть на чужую влюблённую парочку — ему просто было любопытно, чем обычно занимаются влюблённые, когда остаются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посмотрел туда, куда была направлена девушка, — ко входу в небольшой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поле зрения появился парень. На нём была совершенно белая футболка, причёска — безупречная, сразу видно, что он специально привёл волосы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 Чу Яня, откуда он это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волосы не укладывать, на макушке обязательно торчит какая-нибудь непослушная прядь и портит весь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сейчас у него самого — сразу две такие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направлялся к девушке, однако походка показалась Чу Яню какой-то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суставы у него одеревенели, сгибались с трудом, а голова была наклонена набок — чем-то он напоминал человека с церебральным параличом.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издалека увидела парня и тут же вскочила со скамейки, бросившись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с какой радостью она бежала, Чу Янь даже мог почувствовать, насколько она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разбегу бросилась в объятия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решил, что это определённо настоящая любовь. Парень уже и двигался с таким трудом, а девушка совершенно не испытывала к нему отвращения и, бросаясь в его объятия, ни секунды не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и называется: в беде познаётся истинное чувство. Таких спутников жизни сейчас днём с огнём не сыщешь. Даже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девушку, парень медленно опустил голову и впился зубами ей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уже хотел отвести взгляд — всё-таки подглядывать за чужими любовными нежностями было не слишком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душераздирающий крик девушки разнёсся по всему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аудитории, Чу Янь отчётливо видел, как из шеи девушки, в которую вцепился парень, хлынула кровь. Не прошло и мгновения, как она окрасила совершенно белую футболку парня в ярко-красный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парень по-прежнему не отпускал шею, продолжая кусать её, словно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реально её грызёт?!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Янь, одновременно потрясённый и перепуганный, с перепугу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прекратил читать лекцию и недовольно посмотрел на Чу Яня взглядом, каким обычно смотрят на отстающего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у тебя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указал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там что-то случилось! Один студент сошёл с ума! Он человека кусает!!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сидевшие возле окон студенты один за другим посмотрели вниз в направлении, которое указал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кусали, всё сильнее билась в судорогах, а затем обмякла всем телом, рухнула на землю и неподвижно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парень, который её кусал, продолжал что-то жевать. Кровь непрерывно стекала из уголков его рта на грудь, но, казалось, он совершенно этого не замечал. Механической походкой он развернулся и пошёл обратно той дорогой, откуда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возле окон, собственными глазами увидевшие происходящее, один за другим завизжали.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который до этого считал всё происходящее проделкой Чу Яня, наконец подошёл к окну посмотреть,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нечто ещё более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Лежавшая внизу девушка, у которой шея была уже изуродована до неузнаваемости, внезапно ещё дважды задёргалась. Затем её конечности дёрнулись под неестественными, изломанными углами, и она медленно поднялась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ещё недавно спокойный университетский кампус словно вскипел — со всех сторон начали раздаваться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аудитории, где находился Чу Янь, окна выходили на север, поэтому было видно только расположенный внизу небольшой сад. Что происходило на главной дороге перед учебным корпусом, отсюда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одного того, что однокурсница с изуродованной до крови шеей вдруг встала в неестественной позе и как ни в чём не бывало пошла прочь, было достаточно, чтобы до смерти перепугаться.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девушка тоже вышла из небольшого сада и исчезла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было, бешенство?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столько крови потеряла, как она вообще ещё смогла встать 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правда, как пишут в интернете, началась вспышка зомби-вируса?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звоните в полицию! Это же тяжёлое нападение на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царила паника, студенты наперебой обсуждали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неизвестностью охватил всех. Студенты один за другим высовывались из окон, не переставая смотреть вниз. Некоторые уже не собирались продолжать занятие и собирались выбежать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тоже немного растерялся, но, придя в себя, поспешил успокоить студентов: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паникуйте. Преподаватель выйдет и посмотрит, что там происходит. А вы оставайтесь в аудитории и никуда не бегайте.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наставления, профессор положил книгу и вышел через переднюю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 Ван Цзе только сейчас наконец сообразил снять Bluetooth-наушники и, перегнувшись к Чу Яню, тоже посмотрел вниз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вниз, он возбуждённо спросил, явно желая поглазеть на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случилось? Что там произошло такого захватывающего?!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Яня, только что подступившее к горлу, после этой выходки Ван Цзе мгновенно немного успокоилось. Он поднял руку и хлопнул Ван Цзе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спрашиваешь, что случилось? Человек умер! Мог бы дождаться полиции и тогда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Ван Цзе успел что-либо сказать, внезапно произошло нечто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http://bllate.org/book/19914/2086899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