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любопытством открыл видео, посмотрел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показывали крупный пожар, о котором на прошлой неделе знала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пожар практически уничтожил целый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высотное здание, выбраться из него было сложно, и погибло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стали выяснять причины происшествия, выяснилось, что, предположительно, пожар и взрыв произошли из-за незаконной зарядки аккумулятора электровелосипеда.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была потрясена этим происшествием, и до сих пор повсюду шли строгие проверки пожарной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написал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что тут смотреть? Кликбейт. Ради привлечения внимания наживаться на чужой трагедии и собирать на ней просмотры. Чем такое поведение отличается от того, чтобы жевать булочки, пропитанные кровью?】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ты посмотри концовку, промотай видео до самого конца. Эта версия отличается от той, что раньше распространялась в интернете.】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подозрением снова открыл видео и перемотал его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действительно оказался дополнительный фрагмент, которого не было в ролике, ранее распространявшемся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отчётливо видно, как два объятых пламенем человека выпрыгнули с высотного здания, а окружавшие место происшествия люди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заключалось в том, что один из этих двоих вскоре после падения на землю поднялся в крайне неестественной и жуткой позе, а затем с рычанием бросился прямо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 в хаотичной тряске камеры и криках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Яня, уже собиравшаяся наколоть очередной кусок стейка, застыла в воздухе. Он несколько раз перемотал последнюю часть и пересмотрел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совершенно не походила на результат последующего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открыл комментарии под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вообще было? Нормальный человек не мог выжить после падения с такой высоты,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заметили, сколько полиции приехало на место пожара? Их там было слишком много. Кажется, даже спецназ был.】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нагнетайте. Может, при падении он как раз приземлился на другого человека, поэтому и не погиб.】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【Посмотрите, как он странно встал. Прямо как зомби из какого-то фильма про зомби из страны 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страна А опять исследовала какой-нибудь новый вирус и выпустила его, чтобы вредить людям?】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умник сверху, даже если при падении с такой высоты не умереть, невозможно ведь совсем не сломать кости. Как он мог через мгновение встать?】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комментарии, Чу Янь без всякой причины вспомнил чёрную тень в кустах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тех глазах становилось не по себе, и тревожное чувство вновь всплыло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телефону, поэтому, заметив, что напротив кто-то сел, Чу Янь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большая университетская столовая. Утром здесь обедало столько студентов, что подсаживаться за один стол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человек протянул Чу Яню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даже не поднял головы, просто взял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жильцы общежития тоже досмотрели видео и устроили настоящий переполох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WeChat, — сказал человек, сидевший напротив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занят чтением сообщений в чате, поэтому рот среагировал быстрее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учебного года у него уже больше двадцати раз просили контакты. Чтобы назойливые девушки, которые ему не нравились, не продолжали приставать, он каждый раз отвечал одно и то же — это уже превратилось в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 напротив тихо рассмеётся: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Янь наконец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 и с приятной хрипотцой — это совершенно точно был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резко поднял голову и столкнулся взглядом с парой насмешливо улыбающихся глаз с приподнятыми внешними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парень с демонически красивым лицом, объёмными чертами и глубоким взглядом. Если бы уголки его губ не были чуть приподняты, это лицо казалось бы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едва заметная улыбка в глазах и уголках губ придавала его красивому лицу несколько больше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 мгновение застыл,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это внешность. Действительно хорош. Разве что самую малость уступает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— спросили тонкие губы напротив, приоткрываясь и смыкаясь.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словно под гипнозом кивнул. Его взгляд упал на эти тонкие губы, и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тонкими, но полными — на них хотелось смотреть так долго, что в конце концов невозможно было бы удержаться от желания поцеловать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тёмно-красной корочки от раны в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невозможно было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Яня словно разорвался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да ещё и со следом от укуса в уголке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красавчик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Представлюсь. Сун Сыянь. Третий курс, факультет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окончательно разбил последнюю крупицу надежды, которая ещё теплилась в душе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вспыхнули вчерашние постыдно-интимные воспоминания, и лицо Чу Яня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 Сун Сыяню?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ответил Сун Сыянь?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Сун Сыянь сказал, что ему тоже нравятся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он-то сказал, что ему нравятся мужчины, просто чтобы отделаться от собеседника! Неужели Сун Сыянь воспринял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чёртова ситуация? Неужели Сун Сыянь понял, что вчера тем человеком был именно он? Почему он вдруг сам подошёл к нему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мгновенно вскочил, схватил поднос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э-э... прости. Когда я сказал, что мне нравятся мужчины, это было просто так. Обычно я использую эту отговорку, чтобы отвергать признания девушек. На самом деле я натурал. Мне больше нравятся красивые девушки с длинными ногами и упругой попой.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Сыянь, похоже, вообще не услышал его слов. Он встал, подошёл к Чу Яню и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на телефоне свой QR-код WeChat и поднёс его прямо к глазам Чу Яня,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Яню это сказать, как ему захотелось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сейчас было отвечать так честно?!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нет, откуда ты можешь знать, что тебе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Чу Яня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нём даже было что-то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Яню уже двадцать лет. Он получил бесчисленное количество любовных писем и признаний, но до сих пор так и не встретил девушку, от которой его сердце действительно забилось бы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Сейчас вообще время об этом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тайно влюблён в одну девушку! Правда,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прямо на ходу сочинил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ему было совсем не трудно — он мог не задумываясь выдать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был очень высоким, даже на полголовы выше Чу Яня ростом в сто семьдесят восемь сантиметров, и стоял к нему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пришлось слегка запрокинуть голову,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сияющие глаза Сун Сыяня словно на мгновение потускнели, но вскоре в них снова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Я тоже просто пошутил над младшим. Ты неплохо выглядишь. Если интересно, можешь познакомиться с нашим благотворительным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в котором читалось лёгкое ожидание, Чу Янь сам не зная почему почувствовал, как на мгновение участился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человек, как Сун Сыянь, сам предлагает добавить его в друзья, наверное, мало кто способен отказаться. Даже Чу Янь, который ещё вчера мысленно проклял Сун Сыяня миллион раз,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в друзья Чу Янь ещё долго стоял, подняв телефон в воздух, и смотрел вслед уходившему Сун Сыяню,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Ноги-то какие длинные...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задница довольно упругая...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С-с, да что за фигура у мужика! Неужели пропорции тела могут быть настолько хорошими?!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зависть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