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А-а-ууу——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Хрусь-хрусь——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Хо-хо-хо——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почти двенадцать часов ночи, но из зелёной зоны за общежитием то и дело доносились странные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мяукала кошка, но среди этих звуков явно примешивалось что-то похожее на хруст, будто собака грызла кость. Они раздавались один за другим и так сильно раздражали Чу Яня, что у него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и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тоже слышите какие-нибудь странные звуки?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Цзе перевернулся на своей кровати и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там может быть? Та самая Хуа Гунлян, которую ты каждый день кормишь, наверное, соскучилась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 Гунлян» была трёхцветной кошкой, которая часто крутилась возле их общежития. Каждый раз, когда Чу Янь её встречал, он заходил в маленький супермаркет напротив, покупал сосиску и угощал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Хуа Гунлян, похоже, окончательно поселилась в цветнике за их общежитием. Каждый раз, возвращаясь после занятий, Чу Янь видел её сидящей у входа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Чу Янь привык, выходя из комнаты, каждый день класть в карман сосиску.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вчера, когда он возвращался, несмотря на ужасное самочувствие, он тоже покормил Хуа Гунлян сосиской. Но тогда кошка почему-то взбесилась и даже укусила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кажется, она тогда даже прокусила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тебя укусила кошка, разве не нужно сделать прививку?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Чу Янь лишь теперь сообразил потрогать тыльную сторону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Ой... Странно. Почему никакой раны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тогда было настолько плохо, что он всё перепутал?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ещё немного прислушался. Кошачье мяуканье действительно было, тут сомнений не было, но среди него определённо слышался и звук жевания.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Гунлян что-то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звук жевания не слишком уж громкий?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прислушайтесь. Кроме мяуканья, там есть и другие звуки. Хрусь-хрусь, прямо как собака кость грызёт. Очень отчётливо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Шухэн, который созванивался с новой девушкой и засыпал вместе с ней под разговор, снял наушник и некоторое время прислушивался.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звук жевания? Я слышу только кошку. Давай спать. Глубокой ночью не пугай тут своего папочку всякими неожиданностями.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Цзе продолжил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Хуа Гунлян опять гуляет. Может, спустишься и успокоишь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натянул одеяло на голову и целиком забрался под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больше не стал спорить. Просто ему казалось очень странным, почему остальные не слышат этих странных, шумных звуков, тогда как в его ушах они словно многократно усилились и стали необычайно отчётливыми.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непонятный поддельный препарат — действительно ничего хорошего. Неужели он мутировал?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неважно. Завтра надо встать пораньше и отправиться на факультет фотографии разузнать, кто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выяснить, что именно они ему ввели.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последовал примеру Ван Цзе и тоже накрыл голову одеялом, пытаясь заснуть, но звуки всё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терпение лопнуло. Он слез с кровати, отодвинул раздвижную дверь на балкон и высунул голову, глядя в сторону, откуда доносился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Чу Яня находилась на шестом этаже. Прямо под балконом простиралась зелёная зона, и сейчас, в тусклом свете уличного фонаря, Чу Янь смутно различил чёрную тень, лежавшую в кустах.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кто-то на неё смотрит, тень резко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Чу Янь совершенно неожиданно встретился взглядом с парой глаз, испускавших тёмно-красный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глазах словно таилась первобытная и самая свирепая звериная природа. От одного взгляда у Чу Яня похолодели ступни, и он на мгновение застыл, забыв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кошачьи глаза в темноте отражают красный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размер вроде бы не тот. Одни только эти глаза были намного крупнее кошачьих зрачков.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тёмно-красных глаз несколько мгновений смотрела прямо на Чу Яня, после чего медленно отступила и скрылась в густых кустах.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странные звуки, которые до этого не давали Чу Яню уснуть, тоже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сам не знал, как, пребывая в оцепенении, добрался обратно до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казалось, что происходящее до странности жуткое.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тех глаз долго не исчезал из его сознания, заставляя его смутно предчувствовать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Чу Янь впервые на памяти встал даже раньше, чем трудяга Цзян Бай из их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почти всю ночь не спал, всё время пребывая в состоянии поверхностного сна. Стоило снаружи чему-нибудь шевельнуться, как он слышал это совершенно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 всю ночь странные звуки больше не повторялись, и это немного его успокоило.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Чу Янь встал перед зеркалом и принялся самодовольно любоваться своей неземной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обнаружил, что за одну ночь его кожа стала гораздо белее, чем прежде, превратившись в тот самый холодный белый цвет кожи, который так любят старшие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военных сборов он каждый день находился под палящим солнцем. Несмотря на то что ежедневно пользовался солнцезащитным кремом, кожа всё равно неизбежно заметно потемнела.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однажды решил, что теперь ему, как одному известному актёру с фамилией Гу, придётся навсегда забыть о карьере красавчика-айдола и идти по пути брутального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глядя на вернувшееся к прежней белизне лицо в зеркале...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приподнял брови, глядя на своё личико, способное свести девушек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Эхе-хе, с таким-то лицом разве он не сможет за считаные минуты затмить Сун Сыяня и стать новым университетским красавчиком?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невезуче.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вдруг он вспомнил Сун Сыяня?!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проснулся и Цзян Бай. С растрёпанными волосами, похожими на птичье гнездо, и в своих тяжёлых очках с линзами почти в тысячу диоптрий он подошёл к умывальнику.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зеркало он мельком взглянул на Чу Яня, на несколько секунд замер, а затем наконец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Чу Янь. Ты чего с утра столько пудры на лицо намазал? И глаза красные, будто тебя кто-то обидел. Я чуть не подумал, что случайно попал в женское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 без особого интереса чистил зубы и одновременно отпускал шуточки.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уголок рта Чу Яня дёрнулся. — Какое ещё, мать твою, женское общежитие? Это называется «мужское лицо с женской красотой»: красивый, привлекательный, любимец всех!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ты! Конечно, не понимаешь. Тебя может очаровать только куча книг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Чу Янь вместе с Цзян Баем отправился в университетскую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обошёл все раздачи. Он смотрел на маньтоу, лапшу, каши и прочую еду, но ничего из этого совершенно не вызывало у него интереса, более того — даже вызывало некоторое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увидел за стойкой западной кухни несколько свежих стейков, шипевших на гриле и источавших горячий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посмотрел на красноватый сок, выступавший из стейка, и у него во рту словно открыли шлюз — слюна тут же начала неудержимо выделяться.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мне стейк с прожаркой rare.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посмотрел на Чу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студент. При такой прожарке мясо практически сырое. Ты точно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продавец решил, что Чу Янь никогда раньше не ел стейк, поэтому специально его предупредил.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вежливо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именно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 со сложным выражением лица посмотрел сначала на довольного Чу Яня, жующего почти сырой стейк, а затем на лужицу крови в его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это есть можешь? Не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покачал головой, отрезал от стейка ещё один небольшой кусочек и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Даже вкуснее, чем я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 издал: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всем видом показал, что категорически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выглядишь так, что я сразу вспоминаю Ганнибала. Прямо один в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Цзян Бай — король зубрил. В жизни иногда нужно пробовать что-нибудь новое, тогда и будут сюрпризы.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наколол вилкой кусок стейка, с которого капала кровь, и протянул его Цзян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попробуешь кусочек?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 тут же убрал посуду и тактически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пошёл. Мне в библиотеку, всё равно нам не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посмотрел ему вслед, пожал плечами, лениво отправил кусок мяса в рот и достал из кармана телефон,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открыть чат, как он увидел сообщение от Ван Цзе в общем чате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Цзе: 【Твою мать, обещай мне, что обязательно досмотришь до конца!】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Ван Цзе отправил ссылку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ссылки гласил: 【Предупреждение о конце света? На месте крупнейшего пожара предположительно обнаружен живой мертвец!!】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http://bllate.org/book/19914/2086896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